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C7" w:rsidRPr="00DB13CA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B1A647" wp14:editId="2644D9B8">
                <wp:simplePos x="0" y="0"/>
                <wp:positionH relativeFrom="column">
                  <wp:posOffset>1624330</wp:posOffset>
                </wp:positionH>
                <wp:positionV relativeFrom="paragraph">
                  <wp:posOffset>-273050</wp:posOffset>
                </wp:positionV>
                <wp:extent cx="5996940" cy="712381"/>
                <wp:effectExtent l="0" t="0" r="0" b="1206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12381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235C7" w:rsidRPr="0066432C" w:rsidRDefault="00B235C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Aaly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Tokombaev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720060, </w:t>
                              </w:r>
                            </w:p>
                            <w:p w:rsidR="00B235C7" w:rsidRPr="0066432C" w:rsidRDefault="00B235C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Kyrgyzstan</w:t>
                              </w:r>
                              <w:proofErr w:type="spellEnd"/>
                            </w:p>
                            <w:p w:rsidR="00B235C7" w:rsidRPr="0066432C" w:rsidRDefault="00B235C7" w:rsidP="00B235C7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proofErr w:type="spellStart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</w:t>
                              </w:r>
                              <w:proofErr w:type="spellEnd"/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 01407199310022 | 999 УККН</w:t>
                              </w:r>
                            </w:p>
                            <w:p w:rsidR="00B235C7" w:rsidRPr="0066432C" w:rsidRDefault="00B235C7" w:rsidP="00B235C7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1A647" id="Group 15" o:spid="_x0000_s1026" style="position:absolute;left:0;text-align:left;margin-left:127.9pt;margin-top:-21.5pt;width:472.2pt;height:56.1pt;z-index:251658752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GFq57BAAAugoAAA4AAABkcnMvZTJvRG9jLnhtbLxWUW/bNhB+H7D/&#10;QOjdsaTYli3EKRwnKQoEbbBk6DMtUxJRidRIOnY67L/vO0qyHSdFsz7MgIUj70jefffdkRcfdnXF&#10;noSxUqt5EJ2FARMq02upinnw5+PtYBow67ha80orMQ+ehQ0+XP7+28W2SUWsS12thWHYRNl028yD&#10;0rkmHQ5tVoqa2zPdCAVlrk3NHYamGK4N32L3uhrGYTgZbrVZN0ZnwlrMXrfK4NLvn+cic1/y3ArH&#10;qnkA35z/Gv9d0Xd4ecHTwvCmlFnnBv8FL2ouFQ7db3XNHWcbI19tVcvMaKtzd5bpeqjzXGbCx4Bo&#10;ovAkmo9GbxofS5Fui2YPE6A9wemXt80+P90bJtfI3ThgitfIkT+WYQxwtk2RwuajaR6ae9NGCPFO&#10;Z98s1MNTPY2Lg/EuNzUtQqBs51F/3qMudo5lmBzPZpPZCMnJoEui+HwatWnJSuTusGwwGU2TpFfd&#10;HFYncRJ1qyfn49mUTIY8bc/2Hu49amSW4t8hCekVkj9nHFa5jRFBt0n9rj1qbr5tmgGS3nAnV7KS&#10;7tkTGOklp9TTvcwIYBocJWXSJwVqOpVFEwqvt2rXcIrJp4QpvSy5KsTCNuA+surBeGk+pOGLA1eV&#10;bG5lVVGqSO5CQ52c8OwNdFoOX+tsUwvl2qI0okKUWtlSNjZgJhX1SoBj5tOaMoWG4MCzxkjlED9P&#10;QYU76zqprZu/4+kiDGfx1WA5DpeDUZjcDBazUTJIwptkFI6m0TJa/kOro1G6sQLh8+q6kZ3rmH3l&#10;/JtF0rWTtvx8GbMn7ptFyyK45tnUuwhiEULkq3VGuKwkMQd4fwDwds1e4ZE+gEu4266M3lMZ5+Ek&#10;Oj9HXVJlTMDtxNfkntvIu7Huo9A1IwH4wgUPKH8Cnq0zvQmiOJzvRQypwNF4bZ9xjN4HG7Xdt1rW&#10;Q8kbARdo2yMaJz2NH4Eju9I7FvlK7syotzC3w3zHWJr/AVLno2k8oYIHJsctgTamdhKPo9Ek7NtJ&#10;nExPGsJ/BI2nSlNpAEyeVoq++wkkop0R/qbpID/4TpLbrXZYS+JKr58Rp9HIFPyzTXYrkbY7bt09&#10;N7h2MImr1H3BJ6/0dh7oTgpYqc33t+bJHhmDNmBbXGPzwP614dSdqk8KuZxFI2qtzg9G4yTGwBxr&#10;VscatamXGuQHuvDOi2Tvql7Mja6/IvULOhUqrjKcPQ9cLy5de7nixs7EYuGN2qZ3px4atMrI85NI&#10;+bj7yk3TMdchfZ91zx6enhC4tW3BX2yczqVn9wFVfxV5Jv9flMbDpr0uH5zhsigdW2qlUIDasMjf&#10;QeQdamCp7k3HgB9SOoqicOYpHcVJHHcXYE9pAE0dYJxEYxC7Leu+f/Tl3eFYSUXl9wpAahIvuEvU&#10;ZaAYzvPFQtTJ0bVxVN2sQSNVIKdVgVdd5ozf0upKrvtrwppitaxM2yxvoqvbUXvVoC0em5F719yW&#10;rZ1XUQA8raXDw6+S9TyYhvTr4vppQbVVRCAQvmhdXvIPJEgvXmDHY291eHJe/g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Ao+DlV4QAAAAsBAAAPAAAAZHJzL2Rvd25yZXYueG1sTI9B&#10;S8NAFITvgv9heYK3dpPUFI3ZlFLUUxFsBfG2zb4modm3IbtN0n/v68kehxlmvslXk23FgL1vHCmI&#10;5xEIpNKZhioF3/v32TMIHzQZ3TpCBRf0sCru73KdGTfSFw67UAkuIZ9pBXUIXSalL2u02s9dh8Te&#10;0fVWB5Z9JU2vRy63rUyiaCmtbogXat3hpsbytDtbBR+jHteL+G3Yno6by+8+/fzZxqjU48O0fgUR&#10;cAr/YbjiMzoUzHRwZzJetAqSNGX0oGD2tOBT1wQPJiAOCpYvCcgil7cfij8AAAD//wMAUEsDBBQA&#10;BgAIAAAAIQCV84fR4+AAAIxtAwAUAAAAZHJzL21lZGlhL2ltYWdlMS5lbWbs3c+OdNuWl+evVMiW&#10;UkJwCdmh58qKjMiIzJAQQnK5EBgsEA0alhv2dgHG+2CZg8oqWjRp0OEucNOX4ZYbvgAk3HXDl8Dz&#10;jrkyMyLPyl2WTMfSPtLZX461Vsz5m2OO/2OuiN/78ePHz/7//r//5Pd//Pi374R///e//ePHv/nL&#10;P348/hd/549//Pi9H//6N7//4w//0o8fHrv73//9F378+N9c/Ou/9+PH/3N3B/Hv/8KPf/m//v4P&#10;A/z4V//u9378C///G3/0N/9zH/nr74/+p9u8Pv7j8Y//6O/273/luf/Mv3/l7/7RH//B89Pp4a/8&#10;+//r//g//+LD8fHw+D/9d//k4a/+1Yc//Nt/8k//0T//x4/Px+eX1/PDX/trD7/95//sT/7b3/zF&#10;h//54fnxf3h8OLh1eLqcnx/P59en4/n0+AddOF+fH//Znzz8g8d/+oB4XP+/+Pd4fvwfH/7wb/z9&#10;58d/9NuHt8vT8/n6+Px8ejpdz4+/eXg7P71c3h6fD69P57fr4+vb08k/z4fnp8vh5fH19PR2ery+&#10;Ph1eXx9/enj18OnyePXPi2cvT9fD+fF6erq8efTt6fj89nh9fnq9vnn2zQgXn708vVxPj2/Xp7fL&#10;0binp/PL5fELjJ8e/nFjX99eIbOm4zNkc+HZhePTAYjX56fDyX1AnyG7+OcY7uPT2YJ+eri8PV2P&#10;L4P89HZ+fMWiIQ+w+/QRusfr29PldFwLOZ76NDYc3L2awlSH69Pz1cLuoYTucnx6wcjnZ+s4vEJ3&#10;OT29DCPP1vv6eLGZsfEZyrfj49lAM/5luArdYa3uYGgTGu71NXacPX5+vLw8vcz8L0/PL+cWczZN&#10;99+Mfny8YOJLvHEfc7+ACd/5+el8WfhefPA3D2czvATo8nS8Xh7d98F4eX4+P54PT6+ndtnwh4v5&#10;PP3ysuZ7MczZPLHjDY8txhI3zluih4Gzxtb60lqt4Yzxz+enM+Z+QRK4F0J3uRhvsfk3Dy8eHTiE&#10;5fXl8eXFLiSUseH0+OIqLiQJByh/enixFte7/4p5yMvb4vUVTOTz0V1or3jp8RMJcb/pbJHR7fMi&#10;ryY7j/zMXaTHSXM72ePr/tvz++OPX6C3mhNWei4VOp5SoZP50hn8uNAp5NtzvLwO205Nv+T2/Bqv&#10;T+eno0UnyKnPyd62czH77fJ4en26kNfIF4vzuA08t/cHmvtotBfS31yvePAFyzD7hSQ8um2vfvNA&#10;Xl8IGt00NxnEV5+Bp79Pj2eTko6fmIzIy5XOvj5CTHXesikU+On6+pb+plU/PSAXdX38+YE4XUkA&#10;C/Da/r6OlFKyw+vz4xEbLrH14Gp8Bv10TAra7XPbdqQ4KfDxNNtyTQYYnhNFsy3Xp3Mr7fPsCilL&#10;RcYUwU0E2TsT2yrPJqjIlPTx5UAVgcICA54IS0bKAmn2cP9KONAHGnW6MgvPrW62fmnHm9EGMYhn&#10;ds7dVyshVm/xI/aZJWkfcxcFAnuUqdzuvvnk8OkVLvCGWowZuEMzuYlzJtezrKmN35aCOj+3Mejr&#10;MpgJDaa84q27BzyjxhdEtiLrTPNObZVhWWsq/Uxu2jgPoa5Z7ufNwDDsF1tM/4m+nX716KsPMn4G&#10;xSkmqZnYfCsiNexto5KQ6+G5f14yY6CTFB95xZmxcq/PaM9aNbNBpljeK4HEvVOfpzw8lnU9z7aP&#10;XXL3jbAQZ3iay17HNju/ALw1XDiMzYDirOHOthHyl4SnRY50tpLs4xuD9UZBjfbGerChf/Ywf3BF&#10;+bQL6eWhXj2dL2qviHubbUkvz3mEZ0MQkxN5581expZc44pdxz2rSFjPRuAPlzd5JSE9fc1LXLt+&#10;JaWGvDCQxno9mf4FB03n3nMCCc4Fz1w+noE5e9Zd8+Donz3YsBPVMkRitiYchTtmEKlSRsJ0z6D/&#10;9JBNeWkwo1g5fThYqXUeKYQxjtDYnMNsVnSblf0xJIXA5Xw66k8f+O1MRnxo3ld4wDo9Hez+WDq2&#10;qhFOyUh+JSP3mnUy78UijgUPz0dccI+NITJ5EczJFfFpVI9FwUpOA3GC1LQ4R/1JVB6HlTvnvAsa&#10;MrCXpxOlEGkcuKWmZUoYALJ6YokzFTkG4nM82jvyl4wyADMtu0/+sKTVGoL6o45EA95inyiwYyP2&#10;2yoXXnw2GOkQMitTDFA4xCkXOwSDNrBsZNuO9vRLHtcUwP6p0SwuN8pCtAo+/2KtTFjusr1LlUnF&#10;kmAqYMnREMDZ9s9dK+IxwI0aW4YOXw6YeF145RnoYiC33rDEo6fZ7DHK89FTW8K5EDZ3E6MgzK1n&#10;g7d6Ww+B3SMAubkDMaGoDfj8zB6xe+xJ1nkt/kA02CJmKp/9gs0pJN5YfB9/ZTwxK941tr1hLV9p&#10;mZnHsr7SOWMhTyTDzRNXt60ddbTaqIw76U3iIoV/hn2zFT5Y+IKaIIgcHKhfc6aNcfzMdAgEzrlG&#10;nrTgi3XPwo1U2S/WZu1AFyyzC4diOHFNFidXkWMmcxfGkqkqro0BpGO8eGPn3PDB3fMSMzP4ZN5l&#10;QL/gBbrx2yJi0bhWgnol+FGMpmcpIraiT8Z1l2k26pWAWvuBuKIuWLp4IeYLUbxwl1+du0uA2J7u&#10;+Ui8YBtNIKo4FK9S7DcGTcxyLUihxyfbI0R4McZa3NmWHKklQxPrQD4mXCvAOjEzR2zf9Kbb13l6&#10;yxJmrPR+VJuxOJJv08b7l8cj15Wek4qLf4+w2fi1Yy94fsTaQi1cPbMVspylQWSqeAMDYMOAPA1Y&#10;BvUh9ubItx1f2OBz8/qDPBvrbeMkyfPZVwvNZDwn1kawucPLS8FgQRShI81FmmwUjTVNQQceHVkD&#10;z1qtaYlLrprbfbXlBn6xzD99yPFijpHfrJTRy2H67CWjxycSuUI6WIzkLhTkRIjjg+M1GJNxR1nJ&#10;8jzPcQvPE3qOvePPXgBJw96aUEYi/DSooXMvPJRdJvhcHydjNJxgxJlA0k+rJvG5skk+yXTw9RAw&#10;Hh5jEDiKE+T9l821SIqHa7NByFeSzKKZ0YNXPCP5JKk0sJ3D7HTPg6d2fcyBUODkUzaVSP7ZA6N/&#10;NRprzRb9PKTFGQYbOYCXFbFauEf5A5D+gIGHgt06EDhUIVdqjZe434T/8OHvvSfKeHA0fhp7lEfI&#10;dT05OeHaI7hf2iHC+EJnoXvj1Oz5ddQqZ4ZFFHHcJoaWzjaEZ21Ijt92jrYWQbH9Ppug8ItXCj7G&#10;QEr7BUdBuiimjcmaHow6ye5hjA3JWP4vk5F6Znu4mlZaulr0L9ByfRJGskiMcXKU2dZbsIjtiMwo&#10;wmgP2uulRamPHZrclKAcinTuoYSOI5t0dCszSHYLjPGYqF98xG7k77J8V/9OEhE6/Bw77v4BW1Lr&#10;17wszWMVMsPXwPLmYz24sbFJ3HfCkp/MCnDfZ4qb3T1Qry9gwlfcmzOBrwBPsmuG+QiBtNPIKRWk&#10;twYuaGZKG7+wewLltp2CkiVubtIUe5YvLfCKVwx4pgV9zVyMYRxHPGaQVFONLzgm+yr2KGAi2/ZR&#10;qpu7aDVEJccIUltlcRlaPuYts8Bt0syJiinipNIkchLhHmbYjIF8nk1njLNVJb6ZweaiFYZuj6Kw&#10;t6yXZL2Tnia5I5Qf96u2zNMTq9/CbiWliViQ9uTApblkDftC0/4hp1wjbIamHJjlWGnr5Fn0WADT&#10;hdcsjE2dJJ2F4e24n1fMb/qUf9KyIrkcTMm14ca0xTXPfcEyjC5szs5c2AV5rv2inQUyOX/ekGwa&#10;8FAp5jBVBOai4JVlOXsKXr5DaPxSmOUR2ry8F3M8jj/S3JPlNgLVv+Qjs4QeTse5pPQ1rtM5xsNC&#10;bHBbSNhTNnuWsUtzixltwnU0ta2bDV+Bwnye2SNu56ai3vZyhI9H55xHkQU/z7YCXTwvNHjJ5tiO&#10;Seqn2kYRxqNItq9kwxreCBb3fyTkeRajw3QW/2SlBjL6ogrk2XhJqq4SgaJ0YV9Sw51sFCliDU3w&#10;flexYiXTxV3gRY31y0h90qc4kbUdN/lmadtSOM001LMMIa6igyAbZDAkZm+WS30veIW6GIZKlvN5&#10;lBEvTMV4ONssu466ZrP9M/rEpl8EMhae3+De3sp4Mv98I7OAc8zNhU4zk9yJh+S0JZ+VE8uJMzFS&#10;AziJC8uahYLBZ90UhNpcPOL31EAYGdzLBjKYr9hmXT5fyE5ZrMiqkxY7dwavqh+Pif0r5DNXmSE6&#10;P5RdZusNfiovs9mMpbUfMUgkYCn2jC29YBGXXridl+d+uHtD4BCBJTcSXVJAknFQDGCkCiIGqNyU&#10;M1gMK5SZbJT1KdQhYUSrADn/yHSR/+VG0ugt7nwr1bBN7Yf4ZwTjbE2Q5C3NyIkb1TaMHzxgUbmt&#10;KcpRcUqKmzeZWsTVLJPEsYxmex7FyhKMMysoKjSUrxrLf8k+GwW94V0OwcmtwhH2yaw56cjhjfVi&#10;LiqDKypkgPEENyYQswY7CXbqMxkCduDRYRQvT/csprQnx3SjzBInWyRo9q8dYldsxQRz9i1pIohF&#10;PCNFz/4xK8lmwvPQBLF5LsSCgz4VWOYUSncrhrQZU6Wnt0T0GVPLlgQNgoFqARj0WlLKm45EtD0Y&#10;RvKmKE+RoHD3OfuG1xwl6jBSmTl6JU4urMKrLcD7PpsRZ0zLSSux42c46ATxd/+QTQe7gJ/fJ0El&#10;uPTA0iW4KV9hz8W/5+UkLZmVqmCHZbhT7hDZgpiEVNg9S0Ad+JeoJV4MbWkz2icsgV9AVPZJ5JrB&#10;dow6+mjNAPRzMlj5aT7YDpge6906TOU/w3zkuNjWw2Tr1uQzFPQCUY74KqQVFZwmVBhekAyG5YSf&#10;RUAvy/NXMyq/JXt4lT0bd9voU8UrYWm77Ql7lrOx+CwPDUcLmLflRy2bf2KqDJQkDqOquKJfSxZ9&#10;sgAexyyQXC57iz+pRJ5pnHjFqpzqGJs8ZLtVfRukYqS1m7EJ5HxDDj5D4z6BpZbJXDW8Ek973eaL&#10;vdloheny8BWDTlL7YjhrqPTr6cqLg/rsj2heIwNuuRyvJ9kC00VM1Ic+BGsZbtSlvLlQzQeTvEmG&#10;XzB18YKsh2lF2c+5PCaRVYmL6xZ1jhnWCacII2OaubjaH/6wMGSSde5Z8FKVb63ugvsnmmjMCUiI&#10;iyz1YhsnnMFZCW97A4h4xaZ4+pW3oXIVQQxWCDTaXXAnWa7HNUhgkh67mNylFcriJZhr1/q0CCIh&#10;jq/F1mLaajwZ3XovSkvlG2bOyfjw2U0WhyxLnmsCmpbVon4Guth+nDzD2gfTBWYvnYSBFA0nM77J&#10;RMrh2TIgttYHC3XBZjLAGhdzTJys3fYzuG8eMmxlQdkmgcQZA0/iw4CUNsNXLYNOFTpaCmaZ1F3K&#10;SyasKKOa6fZfBjeT7Rq7tHkfQXMqRT45sXMOgZXlHsxYoJO8jgXnPqrxQGWKVdvlrpkVvtsnC7aI&#10;uZ1n4Q+cAxMLGS9P27IqeOcebS7QYI1ZYbbFEPg2EQly3BqceY1D8ZjnNodCBkYEDMhosye4lu8p&#10;niwqLXeXtgoimFWrq1si4IgtRqEOiMp/pa2vnhRQnFj6og12rS2ISFKE9Z+B7k8P09+d1OcXO8AC&#10;Xx/338/Wb4EwiZCcpQkyk+EjUc4F/PyAn8BV6GmhyS39wnhcGX24jif/hyH9jzEMM/BcqF68Xogf&#10;0q9D304dwDcGiWZmYCTE/ZkpWW6GihYAVwD4OgxLj8cSgup2P1v3iTwgCxhp8FJn5uWOIQ30jvEl&#10;jFpmOxDvJrfFdNj2M5XEasKttB+7C0WAr7KaRvwuyPLCSaNyUz8/pOisGpG3ZfTbcAjeCMqb1Wwo&#10;J+mpv1eR5x5mfVblBYuFy/QE+GdklQ0GhHVmwDMetlzMgaO2WeksS7AHMxsDZn2HIksBg9i56mEe&#10;YvxYqdvow816bmHWeqTd9yiXRG6zk0RrF7aKKuxyUSxrYHvBFOTUt5qEqA7jPjPZnxIkEiMOCOWR&#10;u0Tm0wWz1msFIvC71Wwg5YzmD+T+jt/O/bNU8Zi7sOYSyFWlFGWxYqzdmGQM32MkQ0EI7QubL8Uc&#10;c1RWbHUF7+BWd+IebpdyAxHb+e/+uyOVN3Mbu5zBpuJCwfyYnYqhFUwM4Q4sdnMPpfvccbVkwhnM&#10;A4lBThUSVycsGIdys5wNZVrDxxhif7fvJjf2qm4Acwhnxn+84WWiNINgs5WwSPtA87xbDPNzJ2Aq&#10;UVRQik+vcCAKuu5WtDdS/uVzLrio3fi9t5wjhQxPoQfjLatrv7KIufTf1epKlCJcsdeZAQlXhQbk&#10;QSjkHuWEOX/NDH8uYONgp3iEYiD7a2eb7+cHVWGAaxGtXwoh2JBCGmpUrkFHuye+nURvFysl5m5y&#10;zD8/gN5ZHwltXhfFfSIOtPB+VRvYzA8xC+xXG7S0+x4BtOmyna6xDB81b9+zVBjMAmE67z6Z3C7Y&#10;K65VnhAeDdo3cSi68hKANVOs5Uy9UJ8L29DGcJoJbV53j7e3CIDNeGBm4b9/WE5YOSFs5t5BdYUo&#10;7MqAaE3Op3JyIDqg8jxF77wbrUPVgEAdiDaoN8vasL6Ftf+UOu5ivYUAK5ACw4nxBmXeA3Wgw8Nf&#10;YlAOvu8tAaozItOozDVwU0H0gRi5W9Bap416om6WtsFNxxLueiW7aNviDwjgTm8LojJlhG1FVBUl&#10;uWmZAGiy1h0pII/JKAXEvMF6FUvLqBJZily1i1dZUG+WtaBmPTOKmL6P9A4ApFU+oMtXEwIGZfQq&#10;qEVzLimYiC12pUDGIc3MMGUI/oA1LvXNIOAjG8NKNIjTfHeL2pDGUM9D+g1T7wCAygWAVfmBgWdc&#10;zIIq8ka9iovZOWr3DdQzGyElPtCbwTo5r60nVuB1cnBq7DTtdlkb1mDaDlih3lGtOwC8Mw2gpfC8&#10;CMxRzYLK/KvjJQGEicR8g/WViRAxnynHYK0ghs4kQ3ehYzWrbRjqZl0b2HAyFcCCvQf2DgK0sXQg&#10;vbBQqFfGGcA8ojDgSGewnkh8g7bctDqFpQ5an1aKuAhFwauCWGFikN+sa8MaTKoZ1n2BvQMAK82Z&#10;SKTyrtBpsHUGy9+ZMWpjoF2g+FfCI3idmBm2KzeO7lRMFB9hGRfLQN0saoOaI2CIQSVxu3y9hQAq&#10;cyshoGBqAgWjk5aV/Rel+qeYo/xtxwiULRFXTwhmMBV26bhq1IXsR1W/qT6zqM917Y12Nx1cVsz4&#10;sEpsYLE8c2PgAgQGkQJJYKecsY9LyCAbKScdXPXd0EfbAVeRAdQVqKM+13DLw9nu73h4CwHW6l5y&#10;0BkY0bErHpSPlSkp59GFSh77SFUH80sbAykNMjkErGFS5gV6Ubn0n2L1drdjSEP1aI4m4nP124r+&#10;fAH+BGo9qmcYLcVihmSjJwJiO/hcxGubanHfy8TUK7MbH6xXv6xJs0GzQA5nA73WfgszCf5Wz27n&#10;l6yRdRpPHZjvKkmTQZcnsWL2nrqLib7hPKWc80sbzkRXWbZDUEEjFBVpCxRQH0vagI7xWkB3lexu&#10;fjjZVkGcrZxsclwn8ZNrsIyYSyW/SahG482O45tHyBwgT4IeyArZp43LHKRw70u6xfkLRvZufjir&#10;Q1eyKdcrn5QSZ70wtCi25l3B+C5DM6JkpqLg5mctScl8TKqcnDRxoXfruQU5bmvfE9zNDWQBCySX&#10;Eg3ZJI+5ssDyTHN3+PBbL1BhtuKQmGG8QD5rGk/jUTs2WYffKIDerGdD+uc52DsEkLKgCSPvD6q0&#10;ElfZbKJQwjkpcbn1N+zM2WtmvNC3gVoooHjViQ/gzkGVDY13vVnVLdLgfhMK3AGAVGjIKErRqyCo&#10;TOS36D2k2X+GrJDrG6BYqvx2pdODs4EqxwnU4RT+1F5jLiI+l7Th/PPCq9vpwWS0iwGGCeWVEkMs&#10;npZs9R/Z/DcoC0lZ6EokWypQvNoRWfkgZPljVEdfUJ8ruoUZ1m+iwBLe9/kVukQlDFI8mGp/zrrK&#10;sZi46ErYIgWq7LrjEQrzsawkaANaEjBHYmx1KQKKMqZLd4vakE5kPUh3DdMdAEhxjNEo9Re9YwMV&#10;Lt2RFxGxZGcC72+QtsgquR638yu7UpWt9owqQUFV8ELdrOoW6fc5wB0ASGkRE8jGU87yy8nj269S&#10;T86lPP6bzV9Jae1JMS2kVsjKoYvFYOvYgnVkWVE3q7pFaoL9gOpufkBlxlDxTOxT2WVVmPFGJZ6D&#10;uob7LksndKvj7KODs0KAwnmHD1cyjWCA/V2ava1oQ9mU/v9d9nc3O5ilrjNqFe/Syhy0Ifi6Us54&#10;UYV6X0ybSnO7hud7bQXZqQgfqiNYezdPeruiT5ye+wWgd7NDWppK2o0PTU07CoI6L2oi+AoN+wEJ&#10;ThGY+vQCp/f6VG36BL3Kj787qXuzooUTV0ouAvpN9g/KzeSAMkiiHtDmXQ4moegBALsn38RYxBtF&#10;29v7tGfa971dIo2cgp+2eB4tXumycx388d2CbqH+UqHibnoVfRDZkeBQeBll8THqyhuhirJTi29K&#10;fpinvLUdrgtqHZ0OF7ChbB73hmg1d2vaW/T9XHAxvT7e3KxfreGyR/C4uXozhY2ob+L+VWDWL8ve&#10;imJhAFPgWiA+1dyOPoTxBv/GwZi3OP1NEe1+elAFIGmMNZaRWTBxjCoDqsgz99q9vYVbC2Zp5R24&#10;mqBWzdeTE+NbtPX5OxW8W9It1AwMM7uX4N3PDqm+lygRtpNADlURIsr48sqOlqHWO0+/65BWC0Tv&#10;EF4OeFSxg0aFNYxT3UhG9G49G87klgLAuR/W3c8NZ0X48RWFnfLGIx8ZslALSehFlEf2OFo/SdeV&#10;dhBeuji9pg4nMW72fo4izfnraems9dwCzUh/V9W/nx3S+pazvy8pDDMgBg0b+dx6YBs1B5bK1D7v&#10;diL2k+os4sezv8v9IlrdYtKLiSYWi08XukMlhExJQ0v6mQ7fLX9bVzLi09bFYO5Kil39nN/wepDV&#10;weKysJh9VIMYSqxpGN4z6psMgKJRAT3x3kQJa2OBfhUETUPR33Ou5HZNt1DHtonH96DeT6/ft+KL&#10;4BAW1JtgJYoeyTY7rItKxPeEha+XVOu7957Ke/MQeRSzrsZirf0y95slbVCTaJMQNPzdqVvdz27w&#10;lHtEN/WTU75UJ4eNdUUVhqIyG3tIV5OwMzgc1nv/EHmmBpVz9fyraZWs3yzpFmpI9w3F/eyQSkPH&#10;3GbREFd2M2ilm0Wy/l4vyf6unBaXdyCkzOu9f+iMQ85u9RYRHcO/W86GMs2zDjD37cT97GB+RJjT&#10;hDbwKFTeSu7WSdPxZLvsrFFIZ5bRem8iImusr/6iRXQe5XZBtzgzalWVdnf+dnY4mfPqTRSnxDhb&#10;v1xuu1WhnBi0N/sRlspmhW3HSHqzipdlyticzsGQdIqqKAf4nNC6XdQGNrU3OT//O43p1RS6RwBt&#10;NUkqtIKXOSQxaIurJHDpkwDsm3aAovG5kvzBWsdQVUUWNXWhhKs6Mr8aeVCuvV/bLeKUS+Cwx907&#10;EDQBf1ZUXFQo36xKAWIRK+osJEEd4W78zSqzIltLLFMUPpZ1RFaJvmbjYQUz4FcAizwS7C/L2wBn&#10;rgwPMKHYMQT3KCAuBglUATei0y5GYCzlc5VK3YFpFy6/W0fxwM+OMGz9RvDjsv9KfVpMb8Agb9d2&#10;izapEBPtor3FAGwzhq8sRvZZQ6J4Wd01VxPY3hjfBbs1FA/saTGDntK0G4EXNUwzci1l3gm7W9mG&#10;NetqG2G1nF2wtxiA5RdFMZ4XbiEGXnGApK73EZYG7mIVDXGRnRHrmDGw/mAEu3DgImCnZ3POr47p&#10;3cpuwYa4PH0X7C0IYKVadawm5e58E7tFW2wLIv+Ya9gvCukvTkfxwOZNhvjecHSBTG0NUdDnWwPu&#10;lzZo4YNzH+Xt5FAyV4SbQ2X4SzoZnRKDyUaL7Ku67HJUlp3mSK4tCUONm+YrjjMv0wWNvWI90fOX&#10;Be2NV/b7Ph9Y9f9jXlWwckzKS3NVnEo/xbWraLU30NY1PGT7K7a/9xRdmBfRtBxFOwGdF0PuljHM&#10;Y79xb/7z3VbfgZjj37hEK/nu0kz/lNIAy770d6e497BO3xC3DlPgg9VKk1IJJq8xPc9I5p9PvV/Y&#10;LdRRIR2+Pam8hQBp+bFi3+hRiSZDtOqoUtC+LWBVWHexZmzpBqN+Gtv/0VbELIdWpunoPvC9pne/&#10;tA3tmNJfME53IKB1BFCAukrA5ZpC6lWZLguVgq+a9S7arW/IpJ+mQ/HeVnQhU1zjk6mbA+JY/tEU&#10;XYu7hfsLlv8OBbgiNJlBZlCeXLOinKRkoeTUn6/feKnVOZyTzoJRaeJqK3aWtnB3azpGnnn595bo&#10;trQN62cgwA/vCsInBlAZp+r/NSpKQZm01UNBTHYztZJdxjKc09wmQ/JCYI1CWULfdxxM53ORfS/G&#10;/dJusU6EVYC941LvUEBLSUsVp/0jE60hKO1gGhCrg+UV8X0NWx3FDl33ciq42CC66cIZs7du5LwI&#10;YHdqjN6sbsObCKzI9ZuIMBg229BgwFvwJgeYvhqitzlWc1Ci2nuGNQ33CwZbV3FegvYpeNlV3q4L&#10;nVZH9m5CpKP07w3T9+Xd4q2ixabvsfcOheg4ByyaGvvaGx8c6vDY3xXfVjt2VxhWz7AT7ieCCu3a&#10;jy48y5WnLRrWipVflrZhnTQrqPvu6g4CqNQWW8gDRsszO9GyGheIN3uU1d8VhNU1nFfPuVAVjoJG&#10;RhXSepw1PCvsIynv1gt9X9ct1HxD5zl3+XqDAdYM63vHHVELaB0IkIGW0pSV7zfZ9OdSrtB2Wh9a&#10;OxE6amvuuo5FscgO2d8vbQNbTqASCew39uAOBLRCLdooDRG8ImIzb4RFEs8yWna/Ixh7YjAdxGSU&#10;8ZiqzNZf7ELvj27dx8iDwOfL6m4BZ8W+q87c44BY4KO8D1cHRSSez/QDVUe6c/dEjonEpH3MdRRj&#10;sQCILmLxtBvDWJBtSWVzkRcR4ZcVbpAzYb9U+bpHAbH1j6mcgzi9V1HoJcZydL9wBHwbz0ztMnn1&#10;FQPcV6MAbP1FCy5YyNaSjOqQwTRMP5d3CzjJ+KakeI8CYIPhJlSdckL1+mGGPhkhyylQfmAfcO3F&#10;pLTzGLm1rfnYhU66ba3JEFfv3vqm7+vbEBfts3Mh/kbnbmFAXAETH9cJMtR8rxXly+YfjEUJ2aPv&#10;IK9WI4CrYPTeh3Shg01bk7IFyDamffq5vlvAof6um3CPQswH1WRIyR9eI/tiEiBXxiKAoZfs0uG7&#10;iijzXToh4uolKDVRfzSCC+U27z1LqN8MsbVTtzVuqHMWLOp3ra8S5BsUgZYkCG3BqhI3+XXnyFLJ&#10;LUMt3aGT+9nD1oIMYt/NA7PxRv5XvvneviyKrLJ7v8RA/06mfxB/f8wZwhr7g2EOlB6k1ESA55VR&#10;lWArKmSeOIO94bbOo0SdrJaKb33JEL+xqFvXMvJVVPxlPXsj3s8ZQCZG3AzEHM89FN/aNb6NqJWK&#10;9oIb5ehw8d6AW88xiJMkbg3J6PLwaVfaGmTVvC8LakBbbsfzEfuq9QVDkPkFENkB3n5e9GsBNJBT&#10;mvevYnGp2ze7ziqXDYKUBcHU1ZzsQl+GuLUuI6tA3S/wC+L9wPELiCCrIg6osfaHzvwLmyw7WUF2&#10;fg9ZprfL5NWGDFKvLYJcnrvYev1soXa/XGrrr0a+n1PduByrfW4vbFgw5txoMAKtysvfG6VzP+Wq&#10;1Y2RvUYQ2duITYncRb16ks5AOnqZr9hall2YNxOz5HYw8r3T+r7EvfG+TBlCYipFbYIA8hOFe50G&#10;zYSpelIvecsBd/cG3FqRAagFoYuQhhMiF04d4MS1hW/U/345Dej+CO8vsvUORqB5GpoBVy+TTJqt&#10;HoycwIHcTvpS9raLebUpg1hbBmbcKypzoZeAtibnkBTyyxJvQY/KfScLtzDCzBcFUklKmFC+eihc&#10;5Q4mvmEfOUZkpcBd1MzKttW5Qqg5w1FC9lFVZet3zqrw/X6NewOu11U/5gQRphgCRMf5IsuoV3+l&#10;pBUyVEdv98bbGpUB6K18AFcfcy4ohm5tziGVCbcObGTr2dgaR/lAM/vPTkJ5DyPMy8TISXqRLPJV&#10;jQZZ2aZctoNC0pfi9F3UPqjdEoy+Pwbq1dWcC+3+argOSSW+LPIWdSHvt6g/cHBnJglY79YB1jt6&#10;kX2LErKXByPnDT4ixLrtwqYBm2JdSRXYNJe+DU4Xtg7okIz4NGc/V7k34pdJw0jty6znRcdJrFeO&#10;sl6EL+0Wk5Tw7Qvs1o4cCLQLxI6YZHFrMYJodUV4n2RNnXdSI7ZCIk15v48sTP0kbxmwbUR7gGO/&#10;sBF3sNciY7VMbLSrkLL2OD9WcRHZ9+hJdISzuxuxdTIHFvnQl8mLb+sgP1sfdO6Try9M2d+Iu0nD&#10;KITQ4Sv7ikNFlL1cVsDOthZRYkyZjUBub8SthxmGXrKHcbU45wLN3DqgQ9rTL0vaG/HLpGFM2TFO&#10;z2ASXPGkcEr2Mp7O3cm+5l3CvQG37mUQxo2s1mbkHPFcbdchVWdWS3bgbnk3LzJbXxGCzdq3HLcY&#10;FuI3yla+NQWDQhiIlRFSLAFmrrpk5ptk2QFZjcxQjGfeupxDs5BbEzRyvlBCwEVPhlyGCOQEFc9+&#10;AfIdiDDPnCVcReeovtatdIxmRs5Xg0rXvgkntp5mKHLHHy3PucB6bO3YyDlQcLvCdu0dc5nnt2y+&#10;QxFmyTLXNjlXoENLmEUuY6Elz5YgX/PMrmT0vs7ic3Zua3sGsQBo64pGFiB9WeDeeAH4nHHhKwor&#10;u6oZ53Z+utyrGA1p/1G9erg33tbJnMBRKKPlsRqdE4aRpNUGfQ/Ktj7twJ/hTJMEkONfYOkthhAX&#10;y8oERJW2P/KIlchenYzMa5TJUKVdyER24p3lO0HuWcK5ovetDxpZ7PtlgQ34Drp8/ruT/19wLNh9&#10;m1IZ15gIr7CwmOVj5KHH666U3hDmXdh1CQrTViIEtme3CyVK05VNUiaP2hq2Ud93we/mDGJFCJgq&#10;LISJWJK9EjIbFNmXQ5XOfOOWVy/zPZmE0KMZly3ZnFbsQlgyurVp3xe0t+Yvcy6IL6oxpVgjn9RD&#10;N60ETMrR4yxD2QtZ3BvwvYEJ0TIB7+1NF2oQbx3YEJfQ3y9o2/tkVc7wS3t/C2OBfrVT26uRoeSq&#10;ysAqFaCu8s7t9cNd0ES6RLXPkXR83bqdUFbXNtBN4eTLEvcG/DInhI0EYMc8Zrv6GqHtbcnuOQKy&#10;vXS4N9zW2GxU9STwhDZ1PdGVm7aWKKpq1HtzdlvMLU+ncEPgdv3XHYqFuC8OkGEd5hCB/eOPkL03&#10;GebtO+YPopA90FuDcxRPHKHbYUMXk6vqba3R1lDV736JG+j0nx/xOTN/B/oGxkLdy1WSqmlCgikL&#10;kq0sza4II1plIb5ptG6tzkAfCRTQXNm47ymeriZpdyutflnhHhPi082UC2BfNiudmmKI+xUAkb02&#10;2eN9fY/kpW8q2Rtxa2/mOAp5IFzNzy5UkN5ao2GcU47FZLmdtaAbxk4+8Qt8vcGxYPeKAWCrIMA3&#10;SI2lK1wN2EgqhqzCuAvbrdwslJX2wV5N0C7Md4OvRm1krYEvq9xgZxN+GfYdjmCz5ZYvy+p1ySGT&#10;aYFN4Xd3iaTspVcSd2GDO3ZvdVDAZvrY6IKhOizTsI2o/bK1ct/XuDfelykXwnn/2HaWmoE054e5&#10;4Em+q9FBWCVtPz7Y2pwFyHYfQM58C9uL1rYOaRCVCN57uJHra5fG2Q5fp0LyrTzc4dhgS2QkWb1D&#10;ObAdDEN2GG5I0iIb+caRbc3O95Yf2AaqZGgZNQS3fm1kDcP7Rd5Kw6CmB/vWAeoPGBvoRU8xOl4v&#10;sg7vDej1TuXHBUK1nOo8zd/H3z7sU5IZxfi9rV4N0lZIIGzM1j3tQg3arbca2bdNfWHItsRsn8kY&#10;hV9a4geMz32RcvWC5aAk8Mi6XUOaTIbTi4y7qNm7ugs1RqYZs3VSuxCXtj5r5HyJcwrn6bXIvQG/&#10;zPkp8UD0bmX3U0IZ2elGRZFvTPXeiNMiLXqSRYj3cHY1ULtAJLcGbwjrjW7N3/cF7Q04EOLSmnNB&#10;dPH9tcruZ97kXGR8KLavFxiFx3sD1hblFasWdRADwtU07UIHNZDViwL8HE/r+X4uqBFFwB/G7luH&#10;DdUnjlCTk+RZURjKPIk8kT0lfpE1EZC9zLgLmoWY4hCXSROB3vqmQHcSZtqqgRb+2vMva9xAf4Zu&#10;36nkHY4FOn8os+ocdDjzl8heyYysnCmtUTjcRW195PT9NBHU771TcYsFf7RWKZLws+7vzSI31B8Z&#10;0nfvSt3jWKgLM+Dq4Fm3zwJ6uVhvZ0bOzzKlt/vB0XuLtEqzmA1s/jlNUsbtSNc0WLEDaeGo20Vu&#10;qKciUY7/XcvzC44Fu5hOytXbmN0XeKJ6VzOqqFRi04G4XWYz75hYUX9DvXVRLaMzc++tXmRDfFnk&#10;BvujBEvy9632HY6FWuwMV+9mvofWsrE5SVyYaw0qOER/D/RHo1SzpDOGBjyUQrOO1jGHENHrq6fx&#10;WWD43g3elrnhxuigf3fqIFyfQEyCLieRhE0ZEnmRhyJ7kbO75VXyn/XjBfuNyoladaY6vxluCbQ5&#10;avvkkabZmuyv459fF7pwe3AzJt8d8PiCZUEvBwSuVze734sQUrfe7IwsmEKuL0Peg76aqNqAK0b9&#10;aLJaS63m6PnicvT6lbMtQt/WukGfcxOZFMK0Kyr3UBbyEmwp2jRzRb0l/cjeZCsIriRQhrQv4DUu&#10;p7la33eOgX10X10pPpmGMNXpwbbgbqEb7BBP8Y3l2od9iyPU0kKerDyu9BBZhaUsb7zIqr+UIX3T&#10;Jat5eaS6w1bJWqKyOrD4XFqBmiZxcKeHdb/MDXe2REUJu5m274BXCtqgLOSVikrmJkyeSlKJ3iTe&#10;q9RVmoR1TSI+rAgvLtyO3RPd9dtTxZdLxlcfNlHPlFrZpWaxhXQw/+tKN+SZwiLB3pTbB34HJeCr&#10;N/qe0JEXHJ9kLzlZNcSSQdHXPnCPjCnkZhTw4vjqxaaF6xWHesaJCJsxT94vdXfU+4kXzIqbkrre&#10;HCxsfxPilPIViSAvLHfJ0jd+ZjquAgimeHsRY2vIsnG9N7Iatvwi69SI7t4ua2Nv/nEK4N+8kfMF&#10;SLintNu510n6Vp1ZfrR+BmKVwkuX9nPc8YIyMn6vd29iborsoJmkNseFrHGMXL/WR0M+F7mBHuMR&#10;chzal4lbGGEW3jE0pXSmmoSKSCLn1Iy7/XqafKqm1f7ukQXJmhijV5tCzQWA60IvPo0z/3gr6ssa&#10;F+hkeAI/jm4f8x2KBbq+CFg5NCDr1UiXeo+0sLxODjJr+B1muim2652xxqNERRzrjbL3Hi5y/STk&#10;3Qo3zOPQAf82DLmH0SSr4QRXJhVVE0wGNLIiNk7EeVP6vo95NWGFzXai4VYJVkSam4oUu6Oqhm1d&#10;5m2BG+IMHefLTH3D5TsMzWAqXTw5Wxo9qRDpzIqllJRT8Ccz6sXLfcRVnOYgaoXEBlz9WclJb0NG&#10;1ke2ot6VbAV1mdcCN8wTWSfO3xfE73As1MkqYG1pk2xvYBY8oG4g7aP+/zjg3/MzqXgE9LD5/ZdP&#10;57dTdaenAFwfSyPPj1q4UMu6JMtHnAJki/oNFzF2P8vku0dYuSnCs1t6xMRkSrMdQ/drDy682f0M&#10;eu0XctzP9LFAlz78ThpcQdfj7xfoKiWPPOA4ZS9EbLCqVRu5Rj9Ulni/XwA8toG/9BuKsylZO9B6&#10;ulqMj8snqV9LsUpLYfGKetaFvr3PhfB0gdVh0UzQd+RH9qMPyL4ZPFZ0LCItnz5xzOhwBg16VogM&#10;b79yhezHPFpNyVQ1FWLeaitWAFR5pu4zJpUMWbRJ/J4PhRnSf3uaaKgSJO0dGB25GXKglVcby93I&#10;HhcrJf/rQmQ7gDSaM2kzR+qsCdbTSgXZJMGNbY6ctyBWTPlBWsjs6vttBo3mNXbfyogtNUwiGwSf&#10;3VxIOn3IPdb7G+AZ9M4/LbKWniiruHyts58I60JbsK1D9NJPHwalSF0QQHMZKFERDrNchY6nYrR2&#10;lPwQlFOZFKNjg/rOeD8yN57AfvR+lsedHep0QWwA0O9q1ph951ivGgi3PznqwpiX4Tei7w8bfjaT&#10;nKVao5FsdUOLXUJCBFol8lxtGkOJygdJXnBsPT73fWrd7rUuy5ovfYfrzZkJLOgrw3q6Bjs1s2mk&#10;s2VcKJk8t+Nw72RNR8qzltn9sve4QBJEn6heG2isCgcbuQbv9x8/7mMDc1Wu34cdaCRG0x1cLDQM&#10;42juK9m1X56o4O2CVW4XKsO6sI5itvjyVCMOK4qWlEA6KRmcSovKOIt9Cw6rWPmk3zgM/bOQiD0i&#10;ce3oJPxysSXHbXGltDTb7foNUyGal6OqaRE1NyMbe6tjrAuRxXN9uE0AWFSOeiN4npbW9BcktUYi&#10;X6kzsmjogyQIPrUen/uMBP7Np/HFOtfPrtpMWo4JeLOgnCgNxvbLF00+P1VFieckCtdTXlqgOU9z&#10;GrhAh/r2n5gy7ylRA3brgxQt2PYG3+5vZjUeVoTOmiX2+RxassgeVwCzdx/3eapFzk8ZVHarF2Cw&#10;DQxGdb8tyWgTM+qFbBIMncMcZHkz8TaSohfFZ0ML4KrYt1NZA5JtVKL+acV8jjE4E9JsR2/jlOQS&#10;ksiKlKXrhC+eg1rFh14bNDJDrEbRl1RkgEvZE00GqMfbf5/PKLZFy0C3RRQn851Za7/n6aJd2NCH&#10;1pn1xzbykRPIN9Q6TXh4zjz3jZv9L/0q+d/ibv9JIY6n/5fHl8e/8/hf/zeHx/++nx4/9tPjX0b4&#10;1ff+6nsJ66++dxT7V9/LTv/qe3/1vb/63v8Xvve3D45vCgFECp0UeJHIamML8gVYdRMdFa8BqTVR&#10;+0JJ6yiO730t4ddJ4vCTN2FlskXBgjwHtBVQxZcCg2KWyL4vfCN72CzCs4/7wrQeN4TIQcdXGC9u&#10;kPdNwNSF2gsuVM0eUpBXFCJY+SDrbpYQfVyA2KyRvWdiIdXU3+cWEpVZLDD1FoVMJejdr+Moopqv&#10;DpX89L6S8OugbLgWOjlShfTWZsEla0JiaX98OUi0yohlXR53YWqyHbQANr6V12CA1EQnfk7IxKDp&#10;ZMfmupQu9POzbULH/oSubVA/qenPRpWaz99HVblKKX1A1C9WwhQfEFXbnp6UPJRX+cCcBOrCQfDX&#10;gozc54td1cL7vbEvYjC/26lmvRKYflfWdyZPPmnjVVkn5VcykzO2G2WrBwwwc3slJnTYfmUUqmLE&#10;KjxldCMnh7lf7DiiIdUKvZyFWCB6Vr4M9KLfV5JYjASuhSH7ecnPlQJSyX0+bIMBrb8T2U8/F+lC&#10;uwZvZrHweiEaLsJF/vta/8FN+LDlrMwk9LWujrLENvArdcg8SjJXqWNdaOgRmOJbbKt6UhK0KLGx&#10;7Z8Ew4df6SWyKL4PEzetR0/Lv7xYDm7Jf8+D0drL4pB14dr+FGYjW0wtqnl83Zfgvhf6YoUsQGYe&#10;lLKhpK5fy0b3pWcjk9S0NJ8kjUSvdcR8j7vRb0ORqQ6TpSDJtoX35T2RW1GoN0N6nETGKYmpYSL7&#10;HefymRk9ybVQfJwUxOkTqICxUuFbZEVw2niglKr45No+SBqmBtSF+QJ1GRruHo0z33hbc6bHF5n0&#10;LRF6v1DdAyd8umOuko5+dazJLhomGxn2spGPC2GfL7miIykHRtQJ7/TBlE9Gfcuey2yBoa2JZq1n&#10;QjNK6nzW9B+XLq5tS+SAbZdNV/pVeSIxaB97YZPQdjh9XajiQajD63ZnRcwXyyL7qk/kAdnGVoYa&#10;halqOGSHEmoShWdZEOSI9ActP8ty4AUhKR/L2vgnNR2qkRlRWr3dxAfwGqj0OUmHDsby3HSl0zdT&#10;4zhN32OeaFFy1J8les31q7P51dnci8GvzuZXZ/Ors6lc9quz+Y/mbH7rG4UEjBwe95N/k9m4oCyN&#10;rj3Ex6Ln55cLZCf4cqHDrBzaebsgKhSVl68IF7wJK4gcv9rhJ652ekg2rveiOUsBQKegectePNPN&#10;FWJ7XNAhD/FujNWtIjvS4/nn5VzXfQKwHdMscPWxvmbLQ8WnPa6LIcoA5iVP7QBqnwY2Z/tBKhdP&#10;LfvjgtAhsJ1XLb6qKIsylvBU1PumRL8Gn3cxmCKBaJPPWw7lVr3WbEX1f/LvtQhFOxOXbq2qyH4Q&#10;vbDKqC3spUK5qGGDLjuRJQmr1s9HClx0VkSQE+u1BDlS8aWFGx0fnQUoTu2wvR+8XH0y21U0VtQk&#10;VC9EHix2pUPWBcX4JSKxKxMy18T0q4qzUnfXr747aGSYaUjN/eJPLHC/OPyovj7fZkRU8AkWF7Qk&#10;BsvIiOc7ORz2lors95Qt9SBUjixWLvqcFyC6cOgYhkh8hX5krK/KvbvQKb7tI0ss58Ji5nahONwc&#10;ZZ5G6IQHsm7hDVlKEfe2+7ao+A55kHHhfd/T2PIlAwW4cz4hen75HZv0qyL79e+C+2F97w7N1lxW&#10;Foy7b+Jy96+jAsWQ1rsSthRk2sCLDMu2de/3bWxJqVFLZ1IQYTAwtd16vGRglvY6Mk2DS47K3RKr&#10;JN+nfWpO3owCWTPMdfkiY35aKsX4IGvjLaHd7guyU8/UTyZszn52fUaXO9FSQW9g+qtQWAIZVo+R&#10;Oh8qL4M8CV9UwIX+qfJ2Vzeq9ILUx9KSDWagBuC7wJY2FL6X/JLQ7XffDyZuv27MVv2RL5d+tWS/&#10;WrLxH+T+V0v2qyX7/40l++3D0fuXb2IygUJnjViyXsgUcrmwlUZc0FCe2EEwwPt1gV/n7tZZo2Pv&#10;P65SZw3kY9+UwrxWrCqy8RLfS6EGK7p8irflejfRhX6L+uhtuZdVkJtSiVfT+u2i3P8qpbhQNLhd&#10;ODry+8wV+fSrxz5ImjfRwfttPqK0vgPCVYF5ljxM39Gxwp71MlAXOlFKZg/im8hT/k0c6WrQLkrt&#10;/FsHfngVa7manEPrJ+ojDwJEnuiKee8kN7Je+Lq5kMOPnF+6a84WrpRWiWuRjd7hn/Fv6/4CbThB&#10;cit5qexvv0S0PW0a0YcL/UxD+1LXf9xn1fjtQsc+Knx2sLHlxUoz5uZaXTWsQgHeudld5jE7VLsW&#10;O3ArGwZXlKfULfLsLIlvL+j8R3HoKiej230Xei+m2/My0Vbf6/t9oHS3AlWDK1Xlvd/vY/H6dMEb&#10;76tI383/wN7d5Fi249wZ7ucoagIGTmZEZGYMwy0PoPD1qgzYOX/Az0tqn4gouGlUwbi7cW8kJR1t&#10;/VDkIkVJefYrDfNR1VDtSx7nrjiC4QK5/JtPMpC7LT/5QaeaCkLWcrww4x5UmGHZ1zzL/5m30EjG&#10;r/zUa6X8yi2voePmDC8OMNezubOcI3PYu3HAA016/TZKeAXLtBlQ09u2sVrg+9zZh2UsntrwiXxX&#10;aAc9lsKQRaTNr302mZrXVGXdt3TIrd2Efsqe6G5NU1tzMA8kQHPWY6VZKO1pNNPlm5SMCDPKjfwv&#10;omBwzi0dbulwS4dbOvxfpMMf4oRUIj/skHWsK+xwEtoVSR8yyenwTqxkrI7CYdnPOTOaP4FE2ROy&#10;cxqnAlQhwRTZdkoaLefHRfuBkz6Ftl4p0T1UGT3vNKN/E599Yh+Yd9EKfdYvSH2oI3ruu9IoPqLP&#10;pAjO2nQK2B6dvSNkj1i3Dai0ntgVait3d7hrD99Pu4Lt89RgorYDGqMb9IdfZKntbs/fPbM5s+y0&#10;tQ+sTw1PXhdkd1BVvP27/Vqj+RxtFvonqrFfYf0scE/Hf3o6/rhLH0sWNgsQ0eRWh0vaxssAMplm&#10;cEyJ35gHLnkLGriLLDcID81s57qLLP9Q++DACXZw1Zc93oEW7f4ipcMVBfFeFFXOC7KFyy3iAu8o&#10;2wVZyBgq8iGM45CVVktI4MoHcfiQOAfDS936XSYTYaGeS/TCwyWAvXXEKtSlHGA8fJug6+iOB2xP&#10;H5kM6gdX6mlnRXJSbeO+w345F9cd031hUA7EXyz5D/eF/W4ZnS33buLiZjtkjWdZECfPfMPZMvLr&#10;PKVyp20KcSZt8UmY4x+QnCEZY6aDTvOtYhUs/jVW/Nxpi5yB+YB+uFgLftXztwJaXA1VyLRudVpR&#10;3W6Darx1rHBsF28QF8al2syRO5DaFEb2rHrFAVzmiKa+KKYTqh3TJ8fhD/cNdc2n3ONHlJCj+SSU&#10;3/Aix8069xHtIYCRHmgHf8puHEyC8vWU/WRzOCrvF8vopSANZPdlxE68qLUt1Ki4ro7tgO4NGXOa&#10;eVDTJ3pApPa0FUcZN7lXW/1ui29+QdTz6zjKMHXZqrrfsUkfg65jID9qkItswT7ga1K0e8Mkm4ID&#10;Y7vrLC8liU4YN8MNH8duqqEZ7anc3KiHXblG88sbziYNO81pWEsiow3Z3ehWXTHv2oL7OtvKofge&#10;QkdO6Is5bC34lalmeezLT7FyRxKsu1nC+pFn0TBkfX4VASOkvybdUuGWCrdUSG/8haXCn2/iG0n+&#10;JFx35BAKzrH8ao8rPwaB2GkgEqy9LH6MH53voWcpqR4bJLI671+wEvcOGW6PhPNhyM4NE9d+RsLR&#10;tutRk0+Q9blHPgbnXMoYSe9jHXtpg4yAH33ZybR2t+iDALPDQ10qSG+Ms09b2gNFdlBNWzpkkyhf&#10;9YrqVU9UvqP61W1vh6y0ILKacuXTnw2EHyeqe8QHXlH5XuJcwtn96qW4yFxgNU3LLgrq0IAqP9lp&#10;lc1/MSxFnrWx9mXMC3nhj6LbBoi8Uj9NA8Ue9tfHEJcTXkf/Tmyf6oMU6V97Z6czVM5JaCS6W7Zf&#10;t0NlpEbHNWszaf4RGgBA6othnlPLtHYKtTlMW1NaC+jM4rwbSQ23i+q4UZvNZimd56vtyfmhZjh3&#10;OPoQuoRcGBzwZqzUgdOo9pHTjjtITho1KrYRO7+v//KBUCOfvrtIXVmL7UrQ6dxdyJ7kBGGLMET1&#10;3gWPIsfWNAVAorrzKU7lAV6ladj0vIYWe4ns0slabsJw7KU+6zJQgZwYQUPypmmHrHjAb5Tv5Mdc&#10;+NjHHsM8Fdcx8AnmbHokGOk8qPaLASIJ7Sy2dchluQndoylB86I5MaG+HIc5TM3gKxDTnmLjWi+1&#10;fqhaY6p2A7JMVe9WpRA7JEBg0aho35aup+99KXDWMJtNxX1Y4OQH+fQ5XvnARmZm4wTTcUMXAF3t&#10;LZN2gmcJ9nELO8AzwE9Le9ohSyIYii9tA18AqU622EiTTnU3ThvnQNr0zPgMW9CO9WLYZpFgQMKj&#10;ZwgqDl6ZXOLjMasQH8fWmT0t4UPOEq30oY1abuJ+PPLgN3H3Lwtw8NKXVXpLxlsy3pIxeX9LxrMb&#10;8xeVjH+8e0pncB6kLKmQf05CAfvQmLs66IafQHUaBX4oAXAofh/gIrcjKS+l5m1SqqH9T39CDn9X&#10;OnhHpcAovKtpjsUQL+BWZBfoUgGlVhpoCYdtDFtkj1tQAXkaPpEdfNnik68J1NRUB5/lHFJdZG9M&#10;HHLbEix+5iuXDyZtV9vUkjOAghl9VEJ33UoYP29KkoZp11LhYM1Qj9kR+57Zv9qqM0gNU5FCU6Kz&#10;/SdhfWW9g1WCQWpTeHGbAEGge71PVJhHqe3zzW71uoRK+K19gcLJh4g4qJHz/K0xjMwpM4F5HtLa&#10;BFDeXA5JdftYe7CRDzA7QKzVxkbtHYQIJioW2fUj60f5ToN3abE/wYNKm7E8KRBwfvjAI83vz7su&#10;A6k091a+I6lVXajuT3j4e/e+AJSa/gJ8fO9E1PYkUu2dU1P7Mx88DsvblQaXeOcvcv1wz4Rsl8lu&#10;S1cb2nEvc+6R4AlkL1yV19QwdJ+aoyyZTXz7jtW8BZZ1FOaodEdZpqMdf3CNzkQD1NEprknKNYqD&#10;YGwejFWB2bOXutwst7x+ti3abSygyiFBGOflC3t85ht7fF0/Q1cO1x+yUzQVPwnEtl8ONhJekBvU&#10;h7odptVjmiqaX3Q8wC0+D3xstAEgBhxeJBB5HFsnv+18oHHuYhvw/RaGROYGkxm5lXdpwkno4zYR&#10;Iruoa9oSUZEKr2AIsFooNTxRgx8wWz16JWUC0ousu1CAp05C18UAzhJyngVvrY2TcP1+Set08DDe&#10;qfq5spUVmJNV04BmwLrp2JYXEclOmIAS3f5FSmU2ZPsgH8QHOdi5u4pbBFhKwkRMttEjMvKYDT+Q&#10;b352yIprJNvmJHyfm8vmx+YkqibJ/G0K4qzcp0ZRiyHxyE4J1jTg+UleMRSfElpJQ9b05KXVXWU7&#10;IzbBTuWkTtOwdc+3CRhjWeF0Hol+Dnpq+Is2kFhdPFG3e4uc+BsnATKjOVivUP3E5UkDy9bkDTcp&#10;bk2IKvgg/drobPHOcxGjb1pe8RY3sgUZmaWHPKGc1Z4KSJFs/gvuiiQ6Kn68BJE7R13L+szX9sSY&#10;6hhYTUlKCung1zUwfd0cm6rvNuO6GI2YszBFZ5gcLU1yj5hzZCpDj7RjUci3nhNE8UE/TuQzf1pG&#10;W7lltv6RrMGESS8TGcceTk3qJTPTtrOOSphwUFw41VmdmDUtQAATCo+YrWGcKSUWMn1jVpPk6CC+&#10;GWbMXeIco2EcZpsNgegUMHZr7igbA1RgroWUgOvn+Qw0pny25Mw1AdLuDgZKCBmglEiKWmsyP43T&#10;PI92kSvv47eTrxXD7BqfT2HnsMp6aOSQW/v3HChXvs/iW20u2mSaWq6um42Kq5bwMGlzyai/c0WV&#10;xiSTAwuZjfDIOCJSTnPfPC1jDYzetPyT6ZXGIAY0ZIF5qxyLUMtpf6XSwu3IGJiijyIftK210r0n&#10;ijdECYmWcwjGNOSIMLpmaxAIfmvWpvKZ+3VMkMNhqXMZz1y7FyskDRd4ZaXeWOzGYljyxmI3Frux&#10;WGL2xmI3Frux2I3F/u1Y7M+372KWH5B6GHjcYgW9A3dZCSwXmHqC+CDLKYD+8oN/2Ai05zpQFDzM&#10;y8C1xiIrYOWYpBwV4xHxp+scIjPnIhkQ0CYg+auoEGZxjhNkUYHI7v6L7GWS6mTEbPGJFBMtONXB&#10;56zirG3mtaAbRk9QtrMBlWaQ6E8Bje/gdx2AasOpHyniaXp4DFJ1mK0iEjIsshXXrSWoZu7a2Y29&#10;70JqAulZ8PmRirAxejMO7QnpHsNj2tzFgpFsurowH0ZmeiJ334+VMHahhI4WRE7kmwGog8gibIxH&#10;L3VUe5bEDBdPWRQDotFk6nCicPloSobQlDV6OQN2bnRNgE62pYRisUowfvkPmFzb+asEI57lUYns&#10;7zXKdFbre8rglGfdjwfvkFpXcJLhfeYzJ4donHLomKqtubKmujMVz29L6FLnj9ZJ6Mnx2m/Amxr1&#10;6aiEgsSYJVht8vU36rFD9cvQnMa0Z9r+mWxmuEg842zyP5MMsS18snuPdUrPLHVJ5HSrmszdbNaW&#10;8DvbtPOw2xCHT2OJgq1qybuexYez0V+759SE0dFeT72bNU6hjaOK7Kaow4G1BUvo39htw7WF6vKZ&#10;fErA2ObByc0MayPjlaEH/4gWFDYXOUwJYuUn/iC7hdoXPhI6OdQ6yW9npN65dmfZsBSRnWStuJ7s&#10;qmztaE2+hmYhDwOh0VleZBJAaQmPmASX6aXGidbt+YSPmb5KPLmsDp4SWEXrilW4uGheK3qSNafg&#10;Au1bzkmmtKJQ/TZL3LeebNbCbH0+2cwYzU71s3mVyC9xLRNG6hc5R6jdgrHVdwvGi6+Mxi0Yb8H4&#10;FxOMf77xW89GhgMWb2T/PyXQZZAcAdlelZfgJfyK5PZbKmhCAwAi5VGniHyEH9QLn6hH4U8ujAJX&#10;RXUHvEOABejY5qRC9xHMdl3sOkFppQMwXpW0GguM6tQeGBlZlMwhKw73TTWbD7T1pI38PPVvA+l8&#10;k5+VxlIcsOm+9M4QAiCRXeLQgUQYzV0j48BH7gUkjtXMicVGhd6O7Livfv6GZ+AJ/fVrmikI90bf&#10;z2XslOpUHgajPwtFq4OBnvEL5J6tuB2SdCN1SxtHdo/96LmaFtwe7+3Ehbk+fXYlgIkqNQMT266E&#10;0KVpDLUHMububbx8rfcHArMmaBvn4r6qL6qytr+CS1BTeLuezeUQFzJoKLq9nnb95XMzUDbHke2V&#10;zzD6GywHHKrdd8KHRkDnImsUsgmnhkMdEYoiOwV68opQ799d/N3sCljsK2/aVlljAsalwTn3I9ti&#10;0uiC3p/kdmmLl6/T7RSX3waLIWmvLLKQ+tDZ+M/7XBxqM7uQxsizVdyFn0/S9OHtaj/5Nh5iFmTo&#10;Ltc+eBTZo7Yc/g8u/S0uRqWEdvivryN/zce2K4fctgc1n/lt6OyvYw6rZO5vNP5jAsya2s0gcNXm&#10;P67YjazpKX6vLfhTjEKVY9x2ucFVk9rybZd1ft/O1yYUK1FvdrVjzjY+8Aejr0lr/8hmSQPfssIV&#10;S6k+cwEuvnK7y2hjPrFEmW2R2knZJ+5jrbl3B0OzUSOtAh8qOvaifH1bfnL1u4XXT+Ha+mEpRdbG&#10;bJMRND7VfNubiZtQYeYWyLD4If2ZTaxn/m4tR3buPRSZ3EN2/KX1clrS1v8soEIfyk8IyO9o3bQ7&#10;a3DJxsTlKy2gj/x23JBdPTqCRbXIfXxkFmDQ92N5dv++xtSFJEvHtnFy50+qnWyBhtkJDz1utf8y&#10;erpaJEWipBdayIrdDUxWvLbLTrD5M7LEzmRRHEz0yHf7uW0Yzb7nG5TcviCzZFZCR8111TjPQCJn&#10;mzORPJzeafE2H2mMGutIddZpW2SMosh3jTH/2XbaTvj2nbbWsO7oActod+1cqTuLECt1nVKlVYPF&#10;y/cNnKpElyhgmJHcbQPuxmfLquPcDKM6uoKpxmJ0I/ee3K9nTQO2PgNRzz8EzpGybqJq23SEMHmD&#10;64iVhvUlIdekrDbJ9PXVRHWlU2k9hJwobEYLJNC/Bnk5orHXed2O29IdbNuodvL8pgt7dsGai5Ql&#10;JovZEl0WCTJbNmlQDOwhVZ1uroVXvkFh+CBH01rs7+VaJ9nPLf6MSN/u9E+q/9csrpmgJ0kSjGi/&#10;snFc7W2xaZFJsKgjW9zNGmZvH/B/eSyhZy/bTW3yin/5byW86cj//q9v/+Nv/1MLvvzsRhvgQgxy&#10;o40bbdxog1S50Qb9cKONYBslRl0UI3OjjRttfEUbf779928ONmVCZuQBM6AEumBkCT8Blkwb4IrR&#10;FHgGATcBZ8HWv8FQtF+8gkuBbSY3yAyxQX2geiDKCamujmp/YeKo3pwNmnA2wDS45wicuK0wZHi0&#10;szpZCQAoyEWpO5FVxJSEzgpGOm491m8g0TmkbljKGF682sGkatuEN7ip7aJ+XWmwauvaO6FKeMkI&#10;gUO1ONK5qMzlYpo/kRP6/KTbhajhMDZkrdsZzTWl/hxzqZYbwVwQbC+QupYrxiZ4CTnrJ3wK8u9d&#10;C2/OoRVSKiHkaVAlvOiZhKJgN2FuhaqtnSyrRCIuA5nPoHmAiTcmucul+mAmas6WmtemCjLbf6wO&#10;4/5Q7BgGTUObMiIXC4SMbKumS0nOPHC/CMxWW1C9M1faL4iy0LmmHDTuEpc1r3CEj5zcWrYsIYqy&#10;61k3IcNMgk2Qqe43/CsscgC32id2sy22ZYL8GAwqzizbTVU3Q4EcJjAhDIpylwlwbB6JkyCojw1j&#10;KFUX6geeO/KG7GHT8LyZORYRHK91fvDe5RQmw/c3oSc9TkIM/5aFJj/vAQ7XF9SZy8bOxJj4nqlr&#10;KE8g4VuugENaHnub7KeEniyJ7No566UnKyPfcxUtGVthbeb5Mz+PwxR/z42iLfmZWM1r0te2Yyjn&#10;FTSy+Cae7YTozNv4vFrZ1f1ZFnS5/9eUWzrc0uGWDrd02Ct7/nx7c8SDDMmfWIhLZJ6dSEqC3JTQ&#10;9QBEY76rkwBVJCtX1DrlQSNTUsQ/BUirjNzOffbmRcrvQqtpqONxdDb8w9PlFHrHo3m6vPyiMMVF&#10;2h6SLOvp3BTalc+FS6GprDs/yx0yR1aS74MuriYyB5d25aiNnDB0Ep0i2eJFrdC9j1CL/Ad0ouPB&#10;idrSReOCeffOz3oy17o3HLqpDRuQ36Hni8x1uZ7Sky/hMV4qHtVQi6YmwnunM8fqkrUFMOPjfubv&#10;x/06te9soyP1A9YgnEqn58GUJ3rrIPiHSjBHHYek1lTQ+YISdiR9IA+Wzr0Un0nb5nDu9H7hI+bR&#10;XPWB09yDqXTmPFk7MGQeiQ6P7fmjpnxO8ZyNj04BGeHgWzsQyO7ZOaTKnfIpYOmZD/sUUoS/Uq1y&#10;O3aBPPiuM0fp0vyMVYftjDhy3LgX6SPrWb0S2rMzdsjZgMqXGEm19us8qdNTCcFGQ9keUfk//Swk&#10;rYnT1DaU8CWIVNthprzG/JuYo553GQavcZsscUHbewWAWwIVD2SMr77tnotLzlL6RB7IdZgmNNh2&#10;CbIRRnbpZ2QbSofc2h92Ip/5uMkYINsKqG1z3KUeDViU4GHc8rv1s65kUxrOdiKN01MK5ML8knCL&#10;hVss3GLhFgt/aAZ2GCGSmUhsEgxXAk3DZo9ss/y663M0DTu8mNReQyG1UvIi6xwFzOpMLxFu10We&#10;o+uKaJTdtlLlIRHy/0p5c+fBhAF2lnB0GT3E6u4L2Z/9om2a6rR9OZq/ndNKzFWfniN/knvV55Xi&#10;ZGVns/t9O2f6WFhvZE3JbNbw0yI2cnb16HbqmdKf44fp9j2HecjtcMeNn/l0+/46HGE0fENV6cgK&#10;Gz+aqY+1p3SNLtGd8+ODvG77/Jeke0JCN/+5CfnzzRF52AC8WWDxz0mYoBeKGLv8Q0KbxLMt3mZ7&#10;5ITI4lawKTLHBB/UY2JkSshFkVMK//V7+GAKfNC/wjD7iy1QQuATui6hoBJ4EzLjWXgNQIeC2lZ+&#10;/5s1wgOk+JJ//2ZHdKDbM1/F1gXSCW3F4eo2jC/I5bZ4cFR/1A5juQRrjo8Cl0BrVEHHqG7brPLw&#10;3PS+7fzICcKBdUCoyJ+aBo+9Egtb/N3ecZ5LJgLkwp6YMPgw05NsR7a1+UwwWBygkYFHQ1MkSbXn&#10;iBQUsK+7zueqjoyB8yK9KTkXKhFatT3w37nPbQtJoLBUi7Fut+WdbxAsa9DmAvj6kyNmhrWP6ZF5&#10;e2XEWO3jUYJvm4OOIReoMVvjJWS2SPAIlHxoLp8uZ4/N+pnBiEJc1J1RU7gC/5c/ke2dn+iFGCTD&#10;KFhKVlccx4is4LhMzET2XBScWnjbkyySZAbxyrcX61flawK+TtzNtwTY4EqC66MpCnUCvoYGqJEF&#10;kU+vuPtq75n+ApPWc0dfNEhziwbkbAIbxLlkDjdoWYNIP6Rv8ks3gewaHmhkd601Qe84+JAVJzeB&#10;32d+BtQYlAxA4j/jzDgfU1RCXm0JXXWWZWuKtFIXHklb5LTN4Oa2jsyBuINHVkvIcuzAOflumVEg&#10;xaBLKHxvEwzSJzq3s9H4+MVJEKUyDIccF2WReQ4qM8l97pUHevtW/J+hzAkcr2LZM9wNzIkIafQr&#10;bUl8yrbEqV+/zaqKF7sUAtkLzEobg+LDmkSrL9LbRk15AYhP0sI3UFt88nmn8VH5c+9GGnhrn5d5&#10;WZXmrLZkqOK3XPcrb0weKv3dDE/AWuvhWmUT9xMP+HhrMhe8qaTMIwMayK7WrXIrhGyTkDu0QSuw&#10;w8rotoTInxlsFspElTRHbrUoIcM8sjZdywyZ6WbNtjh3jrseQ0L7HU15y45AGKNpKQIftYXLJWxy&#10;zCrbNgfjsdifYQ7FClcae6yEFmWS7eR36p7k89bwNHzM5gpdkq3D/gRpXo3GoeinTPjhFUoiqYpX&#10;z/xjqd0VoWpmGWEwVnVX6cYcP4u0Wpu7QczgHat75++XkZf7aE3GG7sdE9nsG+ICiK58HMrQP5X9&#10;i/7LlvyXpFsl3irxVom3Sjwq8mjAWyXeKvGvohL/fHM7GyuR+mZRUNtUooQ2CDgzIFDQkWIvRoAN&#10;1y14wAtMOUZg1+m/QgmP4vjVQr3TyRImwpzrGeC1uQDlQFzgMt/6k6T+2RQVP/mQPUQXWRA5SMG8&#10;qK55rmDJrTxsdeVr2u823wNmNU0l5YJBs3tQQnG9EgYVIzPZGAy74qMhucxa8LCuMg66WTbQBR7q&#10;ag8WhMJrmsZAXkBIIL3GZJzuewYBH2jr1Y8vxM+Sc3DpIiuuWUyJZz7bm2GJzOyyZzBkeJclUPGT&#10;wGDWNT8O2mfrsAP7li6ERDVg6/4dqtYiMB8Igkk1/ID5JqeofvAIvqv4QtQge8ZmAJiF79tdqxfZ&#10;sR7kO2eV4syzc830y9h4gCPW0PLc+q9F/F9EhaFM7PLMZf9ijHodWMzggN2QC8jRHThCNwqmQEIv&#10;tfr4mGHILD/2QRNZ5WMo4SaIfb8WRK+nUGO/hx/biuCbGwcDTIvvkN1jV9fOSYvIfq/rQPqVb2C6&#10;uxIZP4HmvqLu7tFTGD12l481yMF9ZYHskGzWtSGHZ9fSNX9dK3XGrgksSrzvGdTILl5W489lVTOa&#10;+1GlvQkRb+VWCN9bD5HOMATo9/bBEjrhb7mM98Hf8eyYwdrNvTiIu7007W7Jshst6XwOLeh5fU7d&#10;wf2vAmBg8tekWybcMuGWCX9pmfDn26uDlZ2cJOD2SQjurHGI5bvj33l1umR0La8BneQQJd/DeEf2&#10;SQjhgH7PoUFl50zp/MuSPQkhGpOrlvijatfXLP+RSywnBZiBHPG5ct5tmuT0iHXmPwmn8m4VpuHO&#10;t1NQlEZRnjXlnQpC7osQXMRb2apWDZ+HC3LMUBGdH+IsoRsjqzstQJBf+cnYIXNgGpWiU9SdSyRZ&#10;S7MVZmI0cp4inUSqYT+J+ycJcdC0W3zyKbTUguJd5pkSzAf9dcx7EsIT4gM/jq5ONNP5fkKD9jIH&#10;n+XuAR2/pAo7fpf65ek6vaHzT0KzRt/14/yvnRyqb7TgdGaOS9Xzd8PZII+uXKfLzCAXtZ6Gc6q6&#10;fQNjAVWlH53umoEa9+yrs1ydXdSzfRSiBJeTNMHjEJ9DcWnLRx2f47fDDsdZKyHX5/F+Ocs3wI8W&#10;faTwLrJwhwGhV4Im5Df260dBLcAVUR452wzN/8yChHdNDvnmdNSWcCR42AnqWvomrgf54JGroyYV&#10;IqRPR4HWb9UiCzNpXHo345AVzz016nfzw9PUszal6c3fi1/T2cIjhyV2w1HCb6MZKrUGzA4dz3s2&#10;CdybwT+u1ME8ODTAFlydtQQO7y5JiKszbvM1RI0BLOAMX59MVddWI5EHVE86HldFuHV72iOy2vLg&#10;zJspxTw+nOP6SZrCCUp5JoBEJx8fwTBt+ZTZUjGFy/qtcPgpxJPPu4bOt3Ak3BRnPizxg5BaCnkr&#10;AbR8tJqGs604eulng94owjahvzyFrZJFY/smRAltNMFyD3DR9hamHTidTHuSu0qr/OQbJeJofh1A&#10;ztxojX1Zg4OYvq5Uy/KWjrd0vKWjpXZLx7+4dPzzza1WThCM8mcCE47ofB+BAdqF7O8Yw+CO9u2X&#10;7mKGXBDtrvbOFY0WTKF2nELoLPtShHWnEqjrK7cN3oE0j7wTDiEMoioqaHbpOs5BlIMjoOOr8OuX&#10;tgB3m9dhFptY4304u74SCrN85tNseVLaXqU3eqV0fTjrEXLyu2vnZHeVnX74WO4NHW2Lr5MmVBuV&#10;1jXpT5Ivh/+ojpx8xnw6Dfmb8U/5FrBUT2iVlPOLDijeUSrfzT/HIVdXHtBPmn3aZsx9+pAV13Y/&#10;fObn8AMMwjp+DDmDrb7Vnl+l27308dx42uIQ6Ox9mqeAgCPyA0mM/O6OS3jnoKGeq1QowN46AKEE&#10;BC6ygKSBilcCHJzvpCssIDHIsfjS62OH3MZ0e+Azv3EaoPkrOKep7RXLFT81bW8IpngBH00DwGek&#10;QNWHzn5JaCZKOHX4JQ6MVL/PxEL6PoenQkUDPeo9QIjhYjG/ltDl8nFgMPp0B1kweb3PY3hI3eni&#10;jIuMmDD1w1Ld/RIsXsxdYVAkH2aWUXXvySqdbWFc1Lq3tjQgFarOEFJZ/tO8WrlT54YOkwQfcpFV&#10;WrtVypnUeNVrzqGYYKIt5poTDIMT+NYUx+6DFgP4TZPF4iuAbtA8diwu+pCK41/e1SvbYaGQGzJ0&#10;Z81OrLVuLJxriQeyfYxfK4HQqGD2rm+4SNwYiqvuzc+Nlr3Qry0sDs5grMrzi2ZqgsmVZgnGIcdU&#10;bSVhnMBgzjX9GOOxMOTlH0yPLbNsNEW/8uMFU/tSu94GeMmtuxtoShCBgBkSR3D6SahpU9Vjug3j&#10;Jk4wuqHZfrRlLSHT6dW5urkuv8FolPJ++nV4eiUEZqllI0/61mfB2hGrrym3qL1F7S1qb1F7i9r/&#10;56L2zzdP4awwbneRpO2QDCVEq+x5tRI6E8xxnDAnrUuAfyTsebVXUdSdp6Uq8mKJ1x4fBkQGx4g6&#10;nb0fYHKjBF+Ff/fqkIR0xKvo8e7tvVCG1z5/UCEfKEPCO63+zB9vpx93Yo36UzpQMQfWPshcn1E9&#10;gaJZnVcbVUlhratMrd1aTWEVcQjmDpreo2o1qbNo9OweVavJj/at/OmjtDW4BV90VO0i0/GLL06+&#10;hImIQ77CKSBBR9UqDn4dynyqu3fWntm+Dcv4sUmoC52P9qnfi9kkBItL4Gg1GQ68P0DdwM6CuBK0&#10;QwV7Uq2+NYA+EKiob0AnqpNq8/X1GO7+3dVYO68B5E4TmA1oZ/Ak8rHknlSzxTmeVvld0RcZ5EKO&#10;ixBfXJf0AQf1FZ72nWe+EQzq46wieDsQGHbi596Avk715fTTGIis/HzyyM4NPElThy+r/eTjiXzt&#10;SDPcLMxIckwOtefUyv21k9g5tVr2gNlDZrD2NJQvMES5LkE9m3ABoxfSbyBCnOG6RtEwtYGf43bM&#10;Dgn5hy2izqldLHKW0Cdyz6k9E6BJ7Fx1hYkGr7IjkJ2hO2QdtcLMzqf8gdbapotNQuMnd8+pldB9&#10;jBLEdsq3WnNhm9N8+Z+X//gAPyfc8qBI9FsetARvefAXlAd/SBvymH0p8HtPqD0T8kUl/NjRtuyu&#10;E2qzWoibjxNqaaC8LueIWmR7p9cBtJRcbpOLTsABCzDBlRLdpZHRE+KO7hH3jyNqr11aI0rkOqIW&#10;XaDOOaL2mdwjaleKmPFccpE/qKKi24s88oE2cTr9oJbTIopBwpzZqMkEe7Hzg3GUo4MOWXFGeNuT&#10;V76/XA1+PfghK5nfheLaAH0jmOenr7Uv8zHgnVH7RF5n1P4liZC+fnJPyXPI/51T8ucb+ANnDFLC&#10;Rv9EU7qgATCzb2NUYKL+sbZwpRfQYJ729DNTT7hy7YFxgZn8u/xZw0FhUMgzsgNGHLUwzUUtAN/C&#10;5a73pdyui+onmDfysb6ZyErDW1bPM1/QQVjFMu5DgE7YImugspxjQWEkaPYPCRpk1VcHqLIJFdi2&#10;RIOE7WjW/hf1wSofrqK6/SProqCz/QC3W2gFVucancYCtiF66y9ybjFq0HIW23GGoiEt65MD+0W5&#10;tQ1C8VE/97BSzrdKJ7PWmDArwj8ByDElXqC6yEJBWRaRFSdW9vTT5I/JsYedVPeCVIkyebOVRv/0&#10;VQmFG0YOyuJebYou8pgmn+iHNR7Jj9kohfjmy3l2jc42PGA5DrJiOsqeaAxjbximn6wRVRMj281f&#10;4HcJfN3NgY7A6XaV24hw5spkqb27r/p27jgAkGE2R3g8i2JODSr+mY5CjoVPWEGElnstsNN4bns5&#10;mXDr3NYZCZ9z2FC1z2H0DOTEU+rgjqq4mCt2o4TIl4Rd3tngZ6eVZkKza6qdlxAw1wUnf+XPP+dA&#10;zzaiG6UrJt1iIR/9oPgY3eke6r7PnCpA0W7DtrbDx5eLVePbs2EvhanrSyQroYiRLT4JWUs1TzfO&#10;9gIkjupKZMbTWpG6Pre2Dd2XTdax3OYN4olsfOw5KRdCsAJ9t8dTsqLZTDSPhD6wCT8yMrnjLY0S&#10;WisbDzFA3bThER+PFxp2bGcbZJ8vqm1v7avgKHtUXlXSmDG1Ou0Z+cj+aadiuXc3H7K9ki90T6HK&#10;yC50j6yfS8Xr9B7x9MzO1JjKHWZSOi5eWYfdKr6nu7Sl0M3ItCbypzl5kupkkW7xybe2ZyURHXWz&#10;5TR1649R7TDoFi5KpOANE1fL0pLFnbaQMOucdSM3Rozq90vsgEf1u2HozeJYnyZ+koTvbOg8E44k&#10;bRD3hGLvWs8grmCNrC17CNfC2XxGdQ4Ho0Pg1rT8+C2r0xj/Kh+gSjA7bNkr2sia3CrsUhhtW2lk&#10;mc5T3WxQ7osW8TusoSedX02AjJWHW2YMW/KYhQxIjyQBPMaaPukQ6UoMuUn+FXXtw/AjsDRJvMTq&#10;+Bn44ZsBZNcPxptjuE+CgZCQfX+J5ebIqonM6jfbO0V6lLEsodCXkfkaiXmKMP6qKbM4v6bcujOO&#10;uXUnBYW9Rr/h9VGtePbWnbfuvHVnav/Wnbfu/PONfhaSHT+EgujO4lJDoQvY2AIS4DqqGAZZMjSS&#10;MjZ+JRTsA7wpAREBBPNK4pZ3sQRcsJp8IUyQIBx58sGyuehufwwPeI7vqhs+0oruc/34uvJdF8ev&#10;3s1pvq7Er0JxmUOBnJoFKdjkCJQKUC2qvM6tIpiocM3JIwWmCE6dM/oAFMjDypThXz5cIH3O/5MD&#10;mBc3DeZlegvlG1wNrwx0Ehg9EUUbxGEcOXX6aM8bRhW7UMOZKaou6vpCRhGFS7RtANw/SUgdZt3C&#10;k98+ANykOAUWCstcrSajEEYDn7b0vC3EnBDyNJ/usNwGk0d2VQd8GPCtk9AYHNoVH0H8ApONVoCY&#10;Bf0k/Wo9Cle+KcsYRrKMAdymHWHAUcdFgO7iveAyO/KlqHdAMG/aA36MfsEz0deoGDSfmZRsTI1t&#10;Wyq6S3fZizDv/qJ7ZOps7okt4VKJeKFod7Xnw+vhzlIMjdKlqLwEnzEGJfysIdrZFX5DZ+maWs/F&#10;P+kGyeiY+48SEK9B/ajBbiRYHX2GiW2wrr0ujPbNeIklAp6/2X166RkwZq9R712uyDlPwgtgPe0H&#10;H8F4rspZX5oU5jdyelkDm6wLpiOLycrtw6bp13izAKDurJ7eZKvi20w6eeHpFiwbbQu3t8W07fKJ&#10;ycffyJ5ReZLFyy2/+H35GxZUfu6Clp5FW0cerdXcGdsU+5aJFhYFC8ry8vUh2zgkBGYm5EbWmGNw&#10;boLXWzXaMsJ+dcVSzsxX+/FZWIwnUq9bSkYOMOwJhsSBh7lwrZ5ZvwxHtScx8E/3bJh3syKhnTym&#10;5UPB5Na8FrWr9RPZ/af9/uTrXSKgX5vSWtOP1aoRcft0Bd0dJU92N2Lj0Mbt8XaywLQMby8v6+W7&#10;lVzK4WVlHsRHbHV4WUoHXA6j1QO8upeqtd8+khdDzS+weHK5p2kvuj7gEsbaleI9JCz4wey55jIg&#10;zxf8QAL+3x/sgpJy9ew0NOmCea7O1C5jNGvK2sKURO+IqUrkf4guCrbRWjaU0CotwUxq5buPoto8&#10;j+xgDHL8K9HNIDpHZ2TnRZAPcjQyk5hdvXc+pb06f22ak22RWZZdcZNwbmUQXxkKK0FN88+8LEmS&#10;WbymMidWPB9fISc8L+sYV15kMvJw2Yne66XbsrvkJx5P3SAzQ2iGowu37lRYvkjf7h49ZFsIke/m&#10;D+ma+amcAPFDCXlsrrYjU271bH9MxinNKv6Scmv2W7Pfmv1D2JFut2a/Nfut2S94cWv2/080+5/x&#10;d/N5uzVurKkc3oyITchGQHUQKAONPz33ec54cL0jEcE6W8fQJvkXwMrZDhUmDQXJ5YvPJDtkpQGL&#10;T9kM1v3t5ehnC6r6fXbVZnsVlJPQcffIdl2QQf8nmbG4uwibryO76ZAxb9MMHMsC9esAJCNuAxdq&#10;SvZ6VnDoq6Y6hQqZQU91o928JU8v/fjKFpoJuPtp+1ANUU/tILOgK12g4lTdPYOR/qsl3fjyJHfA&#10;rz2HKXHPwX9oDv5w42Kzl7+dh40KNWy/6fVvHYqxv9ruWuGhTo88stLAn/C1B50chGrOuwmXxSFW&#10;Z/aVGOgd1Bea0yJiIhQyu1SFMYhNt4/c/EV+miVXZrc7IeOJLf3IBmK1zGYbc1FGQUJMG9vXS2Zv&#10;jS/jSrAGsy5Vl9mqH71JPJ+2ihyo6W2Orb13pJzBaeu3jb9OxHfwCDPXrVaw4zy5Mrafs59oY7D0&#10;Nldb6RbM2VzNeJ0X0He3xJJJblj3HA+zQTq20gQIR/5sVz+Pw0iT9jArnlVTY3V54kDYdG2uE0Kz&#10;9Idsf1yzso2y+c7m+1h95iCyqBYj0MqfA04Suo24t2S5gdrUJtwKMlANk232zI2ho0xG4itDzD0R&#10;3ljopJFJ/84bE49oLneGhA5/VWEGlNE1N9VgKxqTnImL7KospKBZY9mue6MiIXfBbMJndJMCeCry&#10;QRAesuKdjJzim7+9kZ+VWm6d8+kirrf4SShMoPxeIXO66UGAR4qUwRVYbZuSB8nBqncD37cJRYuh&#10;w17TcAavccnQrTTZGe8ZN/O2/cbfZtmQDt2pN9yULVsFPGUyHPorJHlIP3dSLhdB9V1hBNhhbqzq&#10;A+bFB8dyrj240Q/m3mfT9suCQLbkJsjCtByy6swHP88zf7+D7MLfmOrHrCNd3aXb1+dr3b01PJpN&#10;vAt+ODxe5Mxhfu8K+LFs1RHSWTA5FXF4flLL7T0e5AoyZLu+vIUc0+1ytFw5DRz7y5Pb6m09+P+4&#10;uSY4Bq2jubnaa7QYrc2VDJINs0na8JQ21nuMhVDqIrPI1m5CydxeJAbpjjVNOfki/HIaVnt30grX&#10;Y94jsbXVdcha3sHdZ0I9S+f7dTddjcCLPa299ehZzMVa+VyHGRrmjvXit06QNkk558mdB85qkjjR&#10;WkwS+DPiIYq/1uNTrduE3P+689v63QTDhMN/c/lUvld3fC9nbsLhXdAOssXUB5Qr3+xaZJfwEAyZ&#10;UPhE7qOHzwSLlHOm2qvHaHQpzjROuw9Z7cRqIvzKN72+BREoi9vNnnZeUT9YSccgFeNXP77IkTli&#10;6HO39sE0t/a5tc+tfW7tc2uff5v2+TObOcFgkbe2lPLu02N0qYSuCmkbpj0MSj1ttztecD3tHdAH&#10;OnejpqdguxUC/Hyxxfi7jQeabgxquj3knk0zSIT2BD1AssBDToRs+hAanTs+hcWHkQEX2hU6fea3&#10;GzVwsocwyh2yXd9BUR8Js7WN7MCGpoUpq6uwwjpwVT4bnKHz/fjsztBE7Uy3w51F0p7NFgdowAog&#10;bI1/m7/gH5Ay3V0qDOTHtfyZ0HxOwLpGwCS/Gyz7soXPHrLizEvo45nfx4M0O6Zhp8ERe3dqPous&#10;LsCiCwxMgoTmR0Km4UnYGjoBWMKOpCqzIbZ3fQ5Em48Dgh0XOR6Vwuu1tpjRZqnducFAPcDUFHd/&#10;KgTUm0Y13mxiIwkTPmHrbjazD7xE/oCk5IY2FbdT91s46EmIdB1L5BvMH9kNGJ1GmVDseFJ6bQm8&#10;o7rMBpk750niPv2v8pMP/A1X+nEbi8ChP1XePqNxeoCa25a27iV0smDa4mMhz6C74tmdoOzeMNGu&#10;ZC/KwK5j1jQSECnN3dMxM05ZO+DzkwncA9Jy+pFxfHjiLKYnqae7K3nlsyjMQ/nt5sewxjmy224P&#10;ucP+m5X5zC+Y3NRqW6a1ttGnkXnDtvh3aFTCW0aCrmTZt5Bn2E0+bl9JsDt/n1Nu2XDLhls2eCPl&#10;lg3f/tj1JESKZ1oFQThIcKtkCfmc6JtunOTgIHh71D7yJU9SgShLum4p/8X4lcruIAw612c/pxRy&#10;EnxOSLrtL7ZAdIJ9PFEvXc7qt5TYRHyI/Gn7IsN83JAqWjMdRRh2J2Uq7cres0dpwALRitEr4uup&#10;VcQOdpJSwoYEJpLli0HJiVP0hCAUZO8mVbtyqTyNC64I3cjxhPxFs0Xmb6Jzuker4qECCbxXYQVk&#10;IjmHnWKfyO4A3uKTv2MzvwYtjMyEI/p1F1vwpjiPeYp7bK6E2eKQ35EnMGbBj5HXVGRv1W/bf1Bi&#10;Et7DTnr+Q+hLbuNQkXEbF4f5p1wqrhX6Ln+O+XV1aNUZIKnFXxVel3N9K6fDfNt46UpT1g0OyPGg&#10;NYMUIadXgTzqFsyVP0vCeLm6tbRxM6pQz8ZdDtmzBRWn8/uocR1XdDcwGD+jmr6TO+S6Lrf4JPC6&#10;QzPDcalHurpJUDwITD3mG/toDPXZvbC1PeCAfM/7V0xo+hP6GNeiceisIBjcq3+N0vrs/Ukn20dK&#10;pWMIM6NyDBfjh3Nz/xn0gB8yP+ewk0V0yIr7oQG98sUVvQChyNyqRQj9HDffwdzRjUtLpbWF7tRk&#10;js3wAnLaxlsedyJ79lnHFsOovNPHLrxrvfVzK6uR4RXU1hLA0KbzcwIw9ukXvJnojo2qH1HrWmJ+&#10;hJzNDT1W/fatfxnJ30En7PpIgJAHOfyNzFgbS1a8WlV35WuEhYp8TMBfTsjqOhxVPODwZfzYpA0q&#10;LJTRJy7Sno3RrO6TL+JqcBY8FohkEQQOu0k4DjD4xqHixrnZ1cGG15yPtzXfbS3X4fZhMPkqUkKC&#10;rMHNHcitn999FTl7nsg83Ugn2c+wFHoo4UdtwAHvbUPh0jOoZqCFckLIIHaCTkJ3zzRlXnt4LjRk&#10;10dbdw8N1fLmHLS0armKFccRpHQyoZm/yLDhTNGVQOI078hH1TFh2Ed9rGN5xFdHaqvd1wmLxFvM&#10;HbtYn8TfrFZk6J/NsN5kPbOvlCFkQTQs7bxkqIxgztWcGO4EbUOOS9lul3HQMrKGmRLvDTXeSH5k&#10;WWzDi/8sVrEThc2/CaOUkN1a03QXwXrIam+uOL5PfvIFSyLHUPmqAwcyf0261eLM8K0Wh9NutdiK&#10;utXirRZvtfhXUot/vomVbxuUWyw/IK3o6tyfbeTCznQ+BNnNu/mitoSEL7/4h6c6OhiSt5HqL7wm&#10;1aowjCxhwK7osGLykRP6IWxt7uZBQgAkj4RehJUfREaBJU9YgfweUMjoHOQnoVuGQyH50ISWBQmB&#10;lNnhLtKMUzxj1idV/goSsAI0qQv66hCriI3ykZB9lFUF+PuQEhKKpwOaeiOrBKAE8LmsvnbDgbMc&#10;k7kWs+66nWj3vH1SQshQQjejRBb9ocHdICGCB1abDgFBtVBCN5bIz+GLanMb9ThkRrqx6UnbLX3G&#10;KsuoJrHaGtqpG0xiWSJ/AlGVhuDab9+pqSuNnsaCacwXCQ3c+nS/c2h+KgGoAXIlANWGA5BrE77u&#10;jHWPzAOa7Zr3fMk+yUVqfE+CmDzehc3v10VRMDEAtWpXXEIO6/25r6GPfX8aWIGgny6c6cEKhUDA&#10;m5olQGpgN7I+9/lOVSBzB5z2NBsFGdb8jKcd7fD0B9nJmS1+8gt7KR+OjtkycVDjPmeuQaVb+hdj&#10;xiCOK0VbvhdfoZMZPshuoogZYfaK4wFtGRYoH4cEt1kjmVVI6+9iRMUtul+Zy8HwmQqLsffgPiXk&#10;G8DueMp3DR92z6FgDWUWoQ5rPgoIu0iWyY7NRwIX9uT/jtkO78mdzQS9MBTaI2GZqVsYkwzZe81D&#10;EL3LvodKCFQY2wTJTQ8+r2mMj9bJc6qvEk9Oq3t4qhLxCiHUrRsXJ4nlzIdzyL7Q7sWT9Tqulsvn&#10;+jWpNKExT06TUODT+b0GSejil48WfhVkxYB8lXa3fLzl41OCPrn2lo+3fPxrysc/3yApGu31byQn&#10;JBD2E0d3jhfQQ4TsVQCMC64JIi3ksAcb0sYiXueyu5w/A1hEILZ9m1qG6pxe3fjDnGB0PTK/HfXW&#10;aXoqQEIu7eOviqLbkd8LFj1kCIfSPKXT/WfvvtrSUNQINXB9C5myrHgabRxcs2tbcORqx1+F0SLf&#10;PsiKw3kUIe25+bo2wKBNFbGy7/yPWlaYZIUhCbCI7Cg2uXEqmmMTNnjDwH0viAE41ogdyUcldFZz&#10;SygoffRX4ZsvYit/GmLQqsMXPyakVuuX/Ps3bjXuTO278sGo1CUEESSR2wOyyAI+Kx7kHGUclIjs&#10;Mm/as6CTJ7nKf4tPPld+m0P9OhS4SGlqn4nJQ7ptaYuj7vMR1tbcnbDkL8xUT+ZgcdDwmub6zDHd&#10;1RXXxPCav4NXkYJZTcdiXsPSzn5wgZt2x+nNZ531AF4Vx2wMiG4KgIKeJC4YkHNl83V2prfamCWZ&#10;GSFAZHdHjxFyMWzRDpkpuXPjiqEM3XCUVSEPVa9rMFsEbUj/MQm/oHkJ2VgngT8UlGkfZRN6ZXhM&#10;qOWTDqb7QmEQvgCiYRfGTDfwPRfbrsbxe17r716gzd29QImne4GeJfmfX6B/vv3oKj2SJdORVPqn&#10;hKLv6QqGNXPJBlX7KjkR2FVeSCBCSHf7NrMn90Po0Q9CkqDtjNMPoUVj3BKFbCO260URP0V7Pemx&#10;nNp27NOJwqmjnc5K2qi27abSNgCHrFxyjLQuN5KQsgd1ipewp5umOppFBzrdNJ/VMyp9TzeV8JN9&#10;l2egoL2anPlLr6ULkL+SpJQvmaj2Yq3aldzTTZEJUbpg4uwMyGhveouYrjhtoDE2STvHMwOWeZo2&#10;jSS/22W8Tjc1vD8CJtQb49BRDt4Ev2YCN4TmonNBh6z2Nemf+UZwrgsx+ilJfaBpVLanm0p4BEXE&#10;483pph+Oe2jD9E7BHy6m6HKYtg4biS+s0PEmPhBeKTUbazoNd0hoJ1nCHm/iGeDRmblRg+Mh4145&#10;E+f4SM9Kmcc93fRDQi+7p5aZ0jXvPecP9ZsXAUkvHUpn0ePH+8iuM/I73HT1DVfs4aZPCQWazK+b&#10;Zi6qvGkqe6OycAUYsZX37YIZGvhaFkIyvr4RCRcZlz3dVMfESc64mdwUI72cdy2gmG9kBgabmZms&#10;/Mg52UnlctINad7PPnyfz2s3B5T2eFNfaNMcqNjzTTX4tyXnJx1wauYcWL029pur9x4N2TiAOAMy&#10;2goLDIiR5q2xoKleYrPieIMsE4UQI+YBkzABJ63rQFyumT52mBwoMyjVHnKMsWaQUF0hFI+Hd1tQ&#10;uAO555tK6Ak3bNf5phZkD/taQZ1v4ukdb1ErLCwaXQxrXiUD4GGOwU9tULeoXaFSfJ152gNOJeQo&#10;JZEK/YgMbSeRSj0kJtkDTs8EwxN0l58LC84s5LSPdWPxIbcxExx05eM9/A92zra3cdGWHFSzIz3L&#10;ufBW0i8GLpI2KQkOhWlbrI2mcTG2jeJOWglzvqmErgvGlHu+qYRHvcrQyF080wq94fKQe+TPvNPm&#10;MaZGtq2PbD31BYPXirOuR/qs/OBiyvU9uesp3wNOz4T1eEUmxY1GPuBpXat1yWonqGewJtsaaYZU&#10;blzj97pOmC7HSMjfLGFPOFXikyjJu9UHbt1z655b99y659Y9owhv3fNv0T1/vrn0cf1L646CbCV0&#10;Vxtt92udIYK6uigtKFEAshjTt1xL3DfBSxFg3B8QBNiVd8/Tpsx7KAferBhy8ByfUmbURUIz44F7&#10;JnQIg/6U31bb/2HvXOC0Kur/P3POzAFX1FW8YISuCgre2F3uioiCeANF8I6XEBY1EQwwDSu1LC0v&#10;meU1L4lKpnnLyqw0M8u/Wmne0FAjTcWSpLyn/p7f+zPnOcvDs+zg+n+W1//1+u++GJ4zlzPnO++Z&#10;M/Od66H5p0+jyMOYX25V5DxNOlLZX+td1U3QaXMSjXYbbQYFS8oMwbXaTOObudaHGoED81lBI0PG&#10;3EHnK2hIC6VLDtJ80RB5gnQ2nhC6Emhh0hx4fthpgqIRNBlW60jdkj4LM5YwM9jVugyVCTd01Url&#10;lNV3BCsrq81ai4ciqJulZJetqKLM0QWSuT/KKOt88QehwKLoCRR6H31DVHMoiwxRh4lgskPkSLnm&#10;PsOKUj7UB+6gmer8F4WWFg1HDT4SmhWG2kQmLRh5OfQFrEHOxjC+K4eh6FdICm0W//KMsBRXOrus&#10;Gv/DU1Yi1wF7FJiyg6zhs3HljgdWUquogkaNVQfcYtdJf2QADlrniCz6AIms5RwfHDq9eQecdA0L&#10;g8l6OjvQQ0LpYOh+dHZ64mAKHVOsnFMgqxZUKKX6pG/ZKmEpUVLay/5aN6wOAq8DwMQpjCcKblAs&#10;WW05hKImrqGAolFqKxGJoFsj6nmvUrPReaaMUK+WmWelRXmkXi8avgYJtPgydLWZXs6Dg0b6M/1W&#10;6QJkcehjIhoWJqHVV8wnqRU3uaAU8Z5pcIAXRx8l4i3V1yVk1VYmFHateya4XltN6vLi8YLRV2es&#10;MwxL6/tIVbWARiyrnLoqhq6KgYLZVTH8f14xzKVioDbTmAEVDhW5KgauqARx0Gdh1IYypKFmpXVw&#10;LKzyolai9aTiUwhpBdRmVL5UWs3MvKiVpfLSEcfNmhOiTtcYedjmwjYSxh1CD1u+9NK1MUmNPnGy&#10;GkY9blVs+WAEy1ekuai7rqk9rOEbdbQH0keY8hyWqzeyUjHiED56V/gz88n4ke5W3z/MZxE7QxU0&#10;pwquxi84aOOvrGE3Oj14KuEVtvLwUuGgTQiShcaKm2iD9INNY4r5UGguiQ7F1QitVCUE1wIrWot8&#10;cxICwpuWqaw5sW4nnCSXz8YBFQe1yxp/AkjZQaNZjH4weZU7hMVvjJ7kup0Sr0gZ0FIzoJU/OrAH&#10;dUFDUKDVF6PQEjTFKgl5OA401o3KX3JiMC2X0qH2LKxWRG0gs8o5geYIZBw0V8YYJuGYw5M+ST6S&#10;6QiHY2M+UkKZYCSk8FYhoVTQ5is/86Ydh/DFWHI0ZCXDTVDn8WFCVjEpLZSaXPvDQUoCDloiF6ID&#10;Zz6WJ9twaZq5lbRRRrUdrNVf42qhN0atx835eC++Q0Cs4Gq8w9PCsKcWMQUtolAjAatlcbleGd4Z&#10;BrhkVSMuBGh+FXmJ4qBRIlbNaVpXnKVeaB+ROJetYKfAlPNBrTdaXDkfdPgR74sWlCkfwncbi/Vl&#10;en10mn+rPxo+0XK3ZtgljGY5FRlvsWJXBgWHoPCDUaoCpTZMOyjb8qE5jXyLxEr1QRjQWtmpq4ro&#10;qiK6qgi+3dhVRQSVYSb7o/k0RujcqJ2lF0MVwceyqfrUjNPBp/YngD7soWpJTRMeOqZCrSUWGrDQ&#10;OQx9GuogBt8Ha3qRvh+1KLbhasZoODQsUFiJGq0iDx386SNraQ/+oTbOq01Ztb2XVlO1qILzNI0R&#10;FP40xLSeWLVmSnJrkzIP08ySgiOiFrho4jg0wzioh0pKmcFQyrBrHiiXJ3cIJ9PTnPJgpVyffuEB&#10;+iSgUs4GQjXKWiGUy6MOrlYQKLRUj9BuaWKIpbdMqvA0YculR5nS2qe8sWRBD6TyQQeablmHqdFV&#10;y6qdi81U85rNwCEsgsbKeYjBqvkzrJqKli9WBaefSTNQdpBVjWg5OlnD+Isa/iJ42OBdHmjAPz8Q&#10;L7TrCh6sSExDnsdedtD0bohO4MgP0iZro1b+a5SlkF1nidIbl+om0UPfm1wM6ZTOIBghLAnXqIUc&#10;0EnIBGILp4CiF6BdNmvyStjodktJY2qKaSE9K/9KC5P9cKb91ziLHqZtFJQRDbSgOWnGNM+UETlW&#10;SqY+KUguCCOxaoSqoIbAaIcroPIUzQe1emujQ9jLHA5iwTecN0xUuEKJghRE4ZmKm/EhFQ/GT8iJ&#10;ViurzsJOjFYHlAAtKCO28qSkPkHKdm+USpiqsQ/jM3qlYKr0a7AHK3prUGGJrrACU8VCsuT+OOiA&#10;F1nDV130dD2MDEYTpYzKquBSulod9PTyRHlQ3fWG5P0IfXhRwbVonXjI+JBn2HUSkXIaXY5MxIEj&#10;aeSgAiMHvaxB12HWDgHyZCCAFFc9XnuEeYX06ZRcfI3r6I1XzQAGrWSU9k+BlLUJpZ8XUmNEBA8T&#10;48FhCGOGsuo0A72wqoYoW9qhXLYquF7ZVgeVGX3OFX/tlpVVQ1RYyx0ZHAZT9fF0jeHIn5UysmrI&#10;qdVKbZWPhBX+ijV4a2kKKdX+nBC5VElUyHC8gxz0HUpQDtJwIqKFozsoibz9SkmYbacKyl8X9UIg&#10;QQbq07TKSI1r8Ta0XtNX4Lk5Q/nxYki7FEIKDC+GDswMCPVi5NYcYehwBF89VncGXRiR9GVURYT6&#10;rqAAyl85HWOhNzB8HFS7giQy1KW/8+6glys4V9LgyeNQdVHr0ptQClSQw7gZ7y9ZmhdFFSp1a3mq&#10;yhykBokEtWuok6knpaCTV3klr9eLYDqdS00IWc1LR6SqqmVVXQwz3nlEwU6HQQ5aeFnU0cobSa7i&#10;l2dzXsrJYQo1/4dui4oPhVPFQp3DldvNMFK3slNXU6o1n11NaVdTGiqjrqa0qykNTUdXU9rVlMab&#10;0rl1LEGlKUbn0KTiIPVK2RkzTEOoqLXSZsKuBJoXlAPZGHmUoof2i+ZAO8+OCU3JMfAWlu3qVzaG&#10;5tiIEdQJxtoYFpxW18RGD4128qSgMrInQVtWpVHRpeHzdQxtop2gaaIBlmNmrlC6kbQA9sxoow9q&#10;VHi7EQSlouh9KDhTh4quPHWMdYR6sIiiLkI4776wKTRdBpTDVm+eiq6mm6XVsiVG96IvotYpdK6Q&#10;4RAG67HqACskC+dYFVa66yGhCh78AalBYqzoWyj6dC+qcIeVto0oVnQl6L5oKlo5gGZKD05dypAD&#10;JFmWsLqTyDTwWbaWU0KoVn/UMzRG3RuUX7pdKG3ErZ2zCo4yyMg2Do2Bi7I1JFw9a2VCY74UQN/R&#10;U57l6wdJar4el5SxDFIdLqKDIAomRYVnhnlw9suTVDIBBRSAfAeYzAwKKGqqbOWjvNAfFTfz3JrP&#10;Fx5N42qeG1WR5otuWauVAheG1lsdAKGoGXKgE0CvS+PBsoYTQMlA9EtFTreHngNlkAIpW9j6nndy&#10;JGaYOVY2qxQrIephoHFqblip1tpKEkMhV7nVoEnZmjPUtuiyg8rW0PJcDeKTeepHMWqQd1WxhykO&#10;JoKQjP4ZDvqcDMr3EJT03KFR/U1yBqhyoHerPpi6Bnrj1D0lJVrPoPdNXaOyVaLzGhFx2SG8ZApO&#10;EdKcj1JCDiiq0FVRSkPnttyvwzqU4OoT0d2Tb7BSasJgR6sDb5P6bfgP1/w9ZESX2MOxccSZQ+cN&#10;V2x00Hg3lRJSrTkjOmjaacBLqU/lUD9o+l/p1JJ0KhNNDgksN2qGgQ5UCB5QUhGFPgOvCS9JGFgi&#10;aBPdOjoW6vuQVbKGpfpa06PklK35i5gHD/5Q1BN1d15ZhBXGK7+BoYfRVS3mGdRVLXZVi13VYle1&#10;qLHsuXUszgpz8bQXGmo7EYe8kULT0VZh+WtQTeM8tKdykKpAU0EjH5olGhqN0WnEVo2WRtvCyktZ&#10;ac20VE7BC39GqNAJsKohZiXacI0uMpIWBnabWHymcx55Wr5AgfkHjXznk8YcKc9wMY2VNFuJzwfg&#10;aUnwRyuRdqLlZJrzl1bXaqPtUZR56HDuJooGzySwtl+U1VPFHb73Q3uCCqPQKDe5yqYlZ9gkCfP0&#10;Gv2SnJprYOmBDiZRaJ6JHXUjCCKo6HSkSztOWJ83VIPjoFRYrT2kzdLUPn60d2jJzEiHbXLsaVHD&#10;yuSz1C4FVnvPV/LQmoRR+3PQzMJEv3JFk0UE1xB0kIPc0ZB4qz+A6QsQnfZRNbHNQ1tPeJgWIhI7&#10;DiNQbnDQEkFyFwet1EBUtROyhpP7yWwhZR8T2Uaq8dPdaG5KF7kQ9ByVHa2rXckhfJ0n3KHCQ5PP&#10;g+CkrXPBimrIZH+YrFfRoy8ibMxG8QA2lWi4GGm0AYpx6zDkLXA6B4itS1q+W7aKFZoTySv8hU55&#10;hlASnqIZ1mZIvQpkUSEZ6FRSIa6Cqq2EWJtQmJVJQ8gXZNFuIUUOGXQcZOU8SvxhmOe4JvhYY6kH&#10;EwUqHYF1oCVKOSCC6otVWjg6vE73DIUFpUiqbR6alwYdW5BViqGBRk65UA6UbaiSYUFt2U4R14oT&#10;xSS9Kh/xlhSadJLul78fJEJ9B81kaDEEZU3ze7xu4Zwm7eWSKplbhVuFjGeW/VWWSJXuFr+Vawrp&#10;VFVOXZVHV+XRVXl0VR6hcllN5TG3ronVZ+raM3ChhYZUHlqORluLg5bE0VrgEBag0SyossPapLly&#10;6lYNTWFtpGpWNUpbQvXF4hRtA5YDlZ7uZ4SG9kkOUjm0FJ0OpmzUajSR4VOeuVW30yxXhKZlpHJU&#10;aHWMaUEHUzWW4yY0rUr4lgjNAM0zD8NB1Tc1s9alqcmioWMohKVswTpYk2p0s/OaGX8Jj+aiJZzs&#10;pWX2lm6u1mFQAWsVIuFQdDTxqacRD6w04aekl/UMKvohUgpYXThCzQADfHBScCbEpTdphjP3Z85N&#10;apR2BHMYdt7nz60KzmM1gLHCX/HobtqwJhoxDRASORphHlobwyULwunmsBeURQZBdOLSclhcGSLK&#10;g+skOBzy3dUSLuwUJVqRDbJyA+qYUo6eSKy5TXfT/9eq1FZfqaXYhqkNxnOERieDgAqsFj48O4xH&#10;Yh2CcqQnKzAjHTTo2PSBRoWmDdVoHKVOg1lYw14EDTjk1rBuUfpsKF3KsXyoQ74UCy3MYFBO85pY&#10;iak8Dqqo0dJ4Zrm05IUjHHFYLk2EH66lPiusuj236fZ8hLXVOx9sKccmQXXSi6zlZIQpZqy8BnoW&#10;/hp3zV+T3EE7kHHQ0lU5yEvvGTtTEF5rI4NVQ1TYRjDOpLcyL6nohvpMI6UgX5/QhIP2mZPvKhCy&#10;6rRErFr/I+twMGHV6k8Sg4NUTLJZKz/0IrF4SNYhGuTCqrN2sFLGFJrXDtnIWU5IxJunEg1WfaEn&#10;vMI4K5/JdwXXYgsiZ1hIio0qDDRDCGjphKw61xGrqhEF5zFkPg6DGftmdzMEgr6pBbGyamgN33x9&#10;LCc2UeGE4Lk/ipmE0RCkUkK0ZDJWHe2k2ClhSgvS8X7IGtYZUaAkC4WRN5yUSBXLQ7OnKaSc14Bc&#10;IYTWABNClRv9ANYYYFF3A5uO38Cm7oVu5jXRo+CizhnpyinpNHXZ9IUmPGXNky0NruwgaLxqulf5&#10;pX4PYvCgVqSNuaDN/CgHtCiIDBqmeg0rpQQbBSVErWKBA289S6zkrZULFJawPp1uh0oi+jqatQQh&#10;Mt5IOYTc5c3UcgesoSwgl96DvP5XcAoR4eSgaox0NaFeYyV1slU0H1JH6cRQLk9p4MaV/Lqalq6m&#10;hZJMEe9qWrqaFopBV9PS1bR0pGmZi8qkIRaaIq1/H6rOCg4aQ0PnC1utsIbv7KG+aF8XDeBwtWys&#10;x6V1pCmT+iSND2VKuoEaSIZWyhNlbAVDX0TrRRPjR8HRksgjHHQgThMDRzoIspiU11wwunbZSnCa&#10;ROlghT9Wzfbqbk2lSvGT+q+xtzDehEPY/i4tFUUGa1icSbuqCVis4dNA9GxoNxS7Rq+CsqtF2Byw&#10;ha5GM0yPiJ9WKyOjIXDZF01M48HcG6bC0W2UEKw6RocoNC2bS65PhEnioITDRyOKDPhKcnFB/8pt&#10;woJ6gQrb6p0fziOFAF01QM+1C52HqeDKFIbSwKpRMGUZg7ZYG8m51izVnGQRPMzyk1xgyl+7urVG&#10;gK5bq1VKYJ6lZX9paqSU4OU1AmGMDWtFgdGyAPV0hks7JTl0r1SGUGjozuGgs5cUQ9C0UZiV9rzE&#10;4IlNiWFUTypf2RdQeonRxaXFiV+uV6FICSt5qMlUcp4Vn8oj7VHkZ7ii1joHnstP/jUmOajAaBUA&#10;9FmKH0oChV075lutlFlKnWIv+1O6FTlaMiotRVvlRVZ1jShtvCgKrKUWdLOQUGOfWPNjqcLaPkkW&#10;NqmTCSGwes+hIGs8WskIBRVXqfchlUSdW8WEF4HXouwtQuiZvAU6VEwAy99SoulX5PDV8e9IEs4T&#10;hT5ng6kcN4b8o29AKeKFHpKPbtNQDKGnorUQ6h1g1Uw5adeOxVYryQl7FFod8n6YrFryobInKivn&#10;fRg8XbmEdFUpXVWKSmiocrqqlK4qRRVWucr5eFXK3LqWWdPnzpvTMvVEXc0+5rN1gxoaG/Q7cmTd&#10;wIlzZk+b3DKvYcrAiWPHNRxZN3CPU+ftOXne1HktDfLeczK9eIJP0mVzw5BwOWpUHf/Kkcm3iOzA&#10;L5zU0rAihrqBk3drmDF15twWriY00MA11w3cf2LhNPuk4mr/iRMamuoG7r5nc8PAsS0zpp48c17d&#10;wIPGTKq07nVghd+BlV4rZJF4MVnmzTl5TYnS1EaUiVOP5eETp85pmTWvYWgAOXBSy9zZJ8+Z1jK3&#10;QXkC5DGzZ83Df25Dc7CvSNqwivgmQ6IiB4ZXeO138olzG6Y0Nij4JLJzRQR64spsJNDcuoH7Hj+d&#10;WyTvJLJ/zOyTEY/MmNAy/fipu88+VbE1NujkFXTWyghHVEQ4huI17/jZs8aq3PQfuxPLD9nP0oSq&#10;08hX9bZrHLpNY+M2A4h09vTVBaFATj95Wsuchv4TJ+83e86JU2ceP79lzo4z5kw9seWU2XNOGFCR&#10;piaJtnKixkydN3Xm7GMFmtQVnGUZP/WYlplzG0RrUkUcp85pYYyooamprrH1r4FPOaJGzWgIbqRb&#10;KkDwbZiVu8mCKrqSG+F0Fk61mwYPq9007V7lxvLCtvFpMV6bcOgh1W5N6DvVbjq0ttVt3pypx89s&#10;mRNe+ckAVXoHTpo9m6wWQ0re3rNmzG5Qnup6bMOUkc0tjYNmTGsZNr1xGisimo+Z2tzSPL1xRkvL&#10;iMGDpo2YPnjU6kOE4jJ33tQ58wLlJjaPNg+t69dvj/3H1RmzvjGmB6Y7BqupxxR/a3FRj1mvjzHj&#10;szyc7MXf2lzUY7qlxtzI78YYxdULs0H52vK7Ufna8bsOph5T/O3LRX3Z4vndGSNZemPqMcXfYVxs&#10;X1j4LZX/FGf+d2C2SR8ZY0bioDjGYCRPe/EitonHqxCTs3X7yKSrjHcbQii9Sqf+jj9qYvjtx/96&#10;ttx7lq8TfqvT90USMB13ydGAKf6K9On+L7rp5lB+Rxee/Bb+yqO57g6zkbP2mXQXuyydbK37rN3A&#10;nWVHuz3sre7VcP/q4t+FeCq5v03Sm3CL3fd22hSV6+30ZHNnepc5PX3LXJI6e0u6kb0/7W//mf7D&#10;bOauNLp/dfFXyzUaudZdjVyj03Wjcu2XjjXN6VfMhum9Zof0QTM2fdxMSf9qTkyvNSenhxndH5NL&#10;/tVy3UbmKp9j992W9IzK9etkF/PTZLa5PllgfpncYP6c3GReTW43ryVfMi8kexrdv7r4q+U6Frmu&#10;Wo1cxyZXBbnGE674K8qXyvDRyRfMfslBZvtkkNkpmWRGJKeYpuRqM4r7xmMOwxyFOQajuGIyyr9a&#10;xpso5DN4Tuy+m+yMKLtf2Pnmfvtd83t7h3na3mJesT8079iF5iX7LfOw/YLR/auLv1quSbAbTL0X&#10;u29SMjjTuzm4AMdvwY5bTWqf9z3MLa4HpayHuTkZajZNvmaut7E45a84n1tFnI243WKOt0tNox1l&#10;6+1D9nkzKHnPTE+8/W6yvn0p2cW+lsyxZyan2U8lX7M/thfYF+z3bF1yox2a/MQOS66xeyfn26Mx&#10;J2POxn528lPMPfZryQPc97A9L/mjvTR5zC5InrC3JL+ydyXX298k59mn0h/ZwW635Nb09eTO9PfJ&#10;9emtyQXplcmAdPdkanJ6snuyftovuSQ9N9nTHZc2uXvT/u6ttJtrdHend7ssPch9aGViad/f/Suk&#10;fSLsi7+C5/k47O4etU3ux3Zzd4n9jDvCLqHee9vdYpr9eHu1u8jOdI/bw91S+3n3t2Dudz+1+/iT&#10;7El+S3uZf9o+4uqTy91ewVzmJia3u72T1O+QXOXft3/2d9qn/QlJd//F5I/upmAedrcnz7nbkmZ/&#10;bfKoPyVZN9s5ecv/JxnlX0k+dN3Tt1x92tuvk3bDzPNrp3/w66WDskWJzPDs0+mf/Lj0Dj8pPcMf&#10;mw7ws9O+mM0xn/Kz0p6Ytf3ctJf/PHGckjb4UwnzhfQc//X0RX9Z2pR9K5hB2c1pn+wX6Uv+Rfwe&#10;TZv9k+kO/inikXkW8xfsf02H+L+lp/v30wf8+m69bIDrkQ11a2Wj3Xt+H/eIb3Gz/d6ur9/dbYHp&#10;5Ue7jTHr+F3dRn6s643fZoTT7+b8TvEnuKv92e5Zf6N71N/r7vHPuDv8a8EM9/e499z1bnv/R3e4&#10;f9Od73v7L/kd/Ry/qz/KTwrmQ/dp/ydn/XLX32+I2zD/Bb+V/4bv6a/w/+NuDOZOJLrIHex/4E71&#10;97sFfpF7wP/WPe5vcy/4y90/gznG/cTv667yh7m7/Xz3QTBTXF22h9uAFPbJNnNrZ93ca/7DdJEv&#10;pa/79dz6WU/XL3s/3SH7XToimFh5uz710ff3hnR96O8aTN/0wOyxZL9M73xRV4ykTKrdHIXphVF7&#10;LbMQcyOm0AO4PKO67cct/Em+7cvX+inK+/+NbqN4ahVvpf5S6GUnIZzqqBjbk9yh0Tp7hltourt3&#10;zCNps/1bupd9Kz3aZu5U6pid7LXuOaP7Vxd/kQ+FXEvRD8Q8dt/StF9UrqXpZ83C9EdmTvqa+Wb6&#10;nrk2rbM/S/vYF9AR1ncXGt2/uvir5RqEXPyL3jcoTaNy7ZYON/3SU9C37zQN6a/McHSX/dMnzWfS&#10;S8zx6X5G98fkkn+1XAuoZ1V+Y/ctSLpH5fpx0mxuTKabS5NLza3JFeaB5BrzF/SX55I56DAjje5f&#10;XfzVch2OXBetRq7Dk4uCXOMJV/wV704PHCYns8zuyT6mIelvdkB/2j6Zafol3zHN3LcrZjzmAMzB&#10;GMUVk1H+1TJezYt+OM+J3Xe1PTzK7hY72/zMfsP8Al3lIbvAPGuvNq/Z76HDnGXutbOM7l9d/NVy&#10;7QG7AavRW/ZIBkTrvXfN43SbFvCWD6fYXpNsa9ZNTjWXRdtu+atOeK7IDH6L/Gjk+vvmKPuc6Web&#10;rLf32MfNNskyc0jyvjkb3WVR0myfS45FJznJrpPMtwvtV+3j9kL7P/ZKu23yQ8x37MjkK3YS5jjM&#10;/OS7mJswP7anJndz36/tGcn99tzkd/aS5P/Y7yd32JuSy+1PkzPtQ+m1tr8bmixI/5YsTH+ZXJpe&#10;l3wlvTD5dDosOSiZlwxJsnTT5Nz09GSkm5Ju7e5I+7il6YfpVu7W9Bb332Rvt9zKxPJhjHspqrcM&#10;cQ/Yfm4h/bJz7YHuAPsk9d5rboHZ2o+233Zft0e7B+1+7nl7vHs6mJ+6m+wufrqd5je25/qH7b3O&#10;J+e5kcGc6/ZIrnejknfdFsmF/l/2AX+jfdh/Bn3kc8l97upg7nHXJ49itvaXJL/1M5Mka0xeRWdp&#10;8ouTN9xHyVLn03V9kn7gkvRYX0ru8y7dJvtDIrNdVp/e73dOb0B3meuPSPv4aego09MN+F0Hk/lj&#10;0pI7Ft3lhHQ9PzPdENMHXeY0f1r6tD8/7ZedFcw22TVpfXYbLfMi/B5I+/mH0HEeIp6HMX/EPJpu&#10;4Z9I+/un0zn+X+nPfeZSWvSS39Z95Ie419FNfu0Pd8f4UW4TP8xtiFkb9zqM8YNcdz/Cred3cRsQ&#10;rvjdzx/tvu2/6P7or3S/9Xeir/zR3eBfCGY7/2P3ursc/eZ+N8EvdWf6ev85tJIWP9gf4PcM5g23&#10;vv+Ne9u95Pr4brht62f5jf2Xub7A/xs9RGahm+6/5vbxV7gT/c/cpf4RdJOfuQf9de4Jf55bEsxB&#10;7odIfZEf7271J7rlwexPyka4blkfdJf1nck+SF/wb6Axvpku8YnLssx9KluWbpn9PN0xmFh5uzT9&#10;r9e71l6/47I0g/7gYDZJ98oeSMZkeueLumIk96reH4NRXSmdpbP1k57lZ1E9tY7vdOkR7Y/7SM8o&#10;8qvQb7r0iPZ5Sc+o5tWlR3TpEV16RJce0aVH0OiW/wqdXG3+mtIjir7v9oUQ/BZy5OMcCtH+XItk&#10;7Y8pdJXqeZf/eWcGvivGWxS+Ut+o1m168rgtMdKx+urG8l8hk3SUnumW6WhzF6MQ+bOrw0jiMeYe&#10;N8781u1jHnKFTlWMBXXD/0DMJMwZmMqxoOL6/3U5Y8w/+PdRpGpFumqVFrGMMZ9gHnUHmKfcgWZx&#10;G+bdkadg/pUK2bg8o9bMh5obonKOMDcj3x1OZai6bNA9b5Xzy1VyRpm/rtTVnrlYxpgfapa4I81S&#10;9xnzrzZpWQt5CuZnVcjGZc2Zb2++E5VzoLncDTLXOOVNNXNfIecXq+SMMX/vlQmE7hjzvqutW/qm&#10;YhljPs285Y4177sTTKlNWjRXXzD/WoVsXNac+VbmzKicW5uz3QBzvlPeVDN3FXLOr5IzyvylMYTu&#10;GPOPU5+fYD6KpmW2Sf1c092fYtb11WlZG3kK5mdXyMZlzZn3NrOicm5m5rktzHynvKmWU+1SIeep&#10;VXLGmL/9gmKqPXOxjJXz00xPf7rZ1H/VbNaGeQ/kKdLyjQrZuKw5855mSpT5xmaq62WOc8qbaubS&#10;Fwo5P18lZ5T5s4MIXXvmYhljfo7Zyp9nBvgLzY5tmK+LPEVavlkhG5c1Z7622SvKfF2zn6s3Bznl&#10;TTVz6RuFnPOq5Iwx/8+TOxC69szFMsb8YjPIX25G+KvMqDbM10OeIi3nVcjGZc2ZOzMkyryb2dmt&#10;ZXZzyptq5sjTKuecTpZTnGI8F5gxfqHZy99sJrThWV8h5/mdLGeptEWUJ70Hl5gdnbjHeJ5UJWes&#10;DL/x5+0IXfsyLJYx5rebSf4n5hB/tzmiDfMNkKcow9+qkI3Lmpfh90vrRpl/UNrQfVTq7ZQ3Meaz&#10;quSMMV/2h20JXXvmYhljfq+Z6u83M/yD5oQ2zHsiT8H82xWycVlz5m+W/pvG5Hy7ZNy7pW5OeRNj&#10;PrNKzhjzfzws39ozF8tYWv5gTvJ/Nif7p80X2jDfCHkK5hdVyMZlzZn/q/RKlPny0rL036U3U+VN&#10;jPlnq+SMMX/1wa0JXXvmYhljvth82S8xX/Uvm7PbMN8YeQrm362QjcuaM3+t9HiU+T9Lz6avl/6a&#10;Km9izI+rkjPG/OX7NTpRe+ZiGWP+D3Oef8Nc6N8yF7dh3gt5CuYXV8jGZc2Zv1y6N8r81dLv0qWl&#10;R1LlTYz5jCo5Y8yX/LovoWvPXCxjzN83l/uSudo7u6AN802Rp2B+SYVsXNac+Yulm6LMXyrdnv69&#10;dFeqvIkxn14lZ4z587/YitC1Zy6WMeZr2YV+PXuz39De1oa55lYL5pdVyMZlzZn/tXRxlPmS0pXp&#10;30rXpcqbGPNjquSMMV9815aErj1zsYwx39Te6Te3d/m+9pdtmPdBnoL55RWycVlz5s+Vzowyf750&#10;TvpC6Vup8ibG/DNVcsaYP/PTLQhde+ZiGWO+rb3PD2RF0BD7YBvmmyFPwfyKCtm4rDnzv5ROjDJf&#10;XJqbLi7NT5U3MeZHVckZY/707Q2Erj1zsYwx38k+wiquR/04+0Qb5pKoYP69Ctm4rDnzZ0qHRpk/&#10;Wzo6fbY0I1XexJhPqZIzxvzJW1Wqas9cLGPMx9tF/gC72B9iX2jDXLVdwfyqCtm4rDnzRaWxUeaL&#10;Svukz5QOwBwaZX5YJ8spTjGeR9oX/TT7ij/OvtaGZ98Knld3spyLSgNXw3Nouqi0C2ZslOchVXJG&#10;y/DtnVOGxTLGfJZd5ufZ5X6+fbMNc/XAijJ8TVVa1FPogdH4p/r/uk4wO2O6Y6TP1GM+7hz3olLv&#10;wHww9xR/xTx4hsOiUp/06dLmmC0xW8N+O8zAVfKfTPhJmIMwhZxcnhHj31n1trjG+J9h3/Vft//1&#10;59mP2vDfBqEL/t+vSkuRrtrxz1ZT5teB94aY3qtkfgDyibnkLWTjMs78xw0EWRG+VmkRyxjzi6zJ&#10;LrMuu9p2y6rboAHIUzC/tkI2Lmtebz9T+k8Sk3NR6f1kUamEyVbJfH+E6ijzZ+7cgrtqz1wsY2m5&#10;wdZlN9t1sjtsfRvm2yFPwXxBhWxc1pz5s6Xno8yfLf09eab0T8x/2DWy8r4qrGY8psPMO0kPF8sY&#10;87tsz+weu1H2gO3Vhrlmnwrm13Fd+c4W17V6HxeXHooyX1x6LPlL6elEebMq5vt8AubP3tXAXSvS&#10;Vau0iGWM+cO2d/aY3Sx72ja0YT4QedYU8xdKP4kyf770y+S50v2J8mZVzPdC1o6W887q44tljPnz&#10;dqvsJdsve832b8O8qYL59RXlgcua1y1/K30/ynxJ6QfJX0u3JsqbVTEf90mY/2JL7qp9ORfLGPPl&#10;dtvsHbtD9pEd2Ib5IOQpyvkNFbJxWXPmfy+dF2X+Uuk7yYulyxPlzaqYj0Wojpbzzho/FMsY8zRp&#10;yurY91ufDG3DfEgF84WdzHxp6dQo81dLX05eLn0tUd6sivnun4T5r7birtqXc7GMMd+EHfR9kp2y&#10;vsnINsyHIU9Rzjub+eul6VHm/yx9Nnmt9LlEebMq5qORtaPlfMk90gRqz1wsY8y3TUZlTcnobFiy&#10;exvmI5BnTTH/d2lilPny0sHJv0pHJsqbVTEfhawdZt5J80FiGWM+KuzN2yPbN9mzDXP16dcU83dL&#10;I6PM3y6NSd4s7Z0ob1bFXG4dZv6bvtxV+3IuljHmk5K9ssOSfbKjk33bMN8FedYU849K/aPMPygN&#10;TN4vDUmUN6tivhOydpT5i7/ZWshb+x210s/FMsZ8RjIhO5HzM+YmE9sw3xV51hTzxGwUZc4IWlIq&#10;bZkob1bFfDiydpT5S7/tnPpcLGPM5ycHZGcmk7JzksltmO+2BpmvZZIo826me+I4Y0B5syrmQz8B&#10;85cf0Che7cu5WMaYX5AcmF2cHJxdmRzShvlY5FlT5bze5Gcp9Q8U8v+Kcd0U67rmbbu2+cAqb6qZ&#10;q04YjOloOX/5953DXCxjzK/D/4fJodntyWFtmI8jHWuKeS+zOJwD0R7zjc2LtqdZapU31cwT5Gxu&#10;h7lqjx6YWtXV4hTjeVdyeHZvMiX7HaZazr2QY03x3IJTUWJybmYetb3NU1bcq+VUGW/EdLQML31I&#10;o6K1rzfEMpaWR5IjsseTI7NnMdVp0TjcmmI+gBNpYnJubX5lt+K0PeVNtZxiviOmw8wf0aho7ZmL&#10;ZSwtS5KjslcxyzDVaRmPPGuK+aDymX/9A4X8v8q6eiAnGG5vbrfKm2o5HcG3x3SU+T/+1BQeVOu6&#10;RSxjzN9Kjs4+wCTp0W2Y74dEa4r5SHNRtJyP4DyjoZzApLypZu6Rc9tPwvyxIZ3CXCzFfHCIPf+v&#10;KD8Z1u74r4PpidkQsxFmE0x1uiYSdk3xH2fOiPIfY75udzXnwf6iNvyVJr0rHS3zy57QyFHt6xmx&#10;jJX5Pvj3xWy3CuZFGg5CroUVsnFZ8zHbA8ysKPMJZp7dx8y3ypvqstENgbbGFPIW9YbkVF70wEg/&#10;kQbYq3zNj1n2lGKqPXOxjDFvxn9EelQ2GlOdliINhyBXZzM/whwZZX6omWYPNMdZ5U21nN2Rry+m&#10;kPfjMl/+zGjuqj1zsYwxH4f/hPTI7EBMdVqKNGitU2czP9aMjzKfZg6wnzGHWOVNtZx1yKcR70Le&#10;j8188e7cVXvmYhljPiU9IjsmnZIdh6lOS5GGKcjV2cznmp2jzGeb0fYEM84qb6rlXBv5tsAU8n5c&#10;5m8uGcddtWculjHms9PDs8+nh2VfSg9tl/mRyNXZzE8320WZn8Y50aeYIVZ5U828B/Jtjukw8xf3&#10;4q7aMxfLGPOz0kOyb2K+nR7cLvOjkauzmZ9nPhVlfo5psF/lnEvlTTXzdZCvD6ajzN9+eQJ31Z65&#10;WMaYX8aZx9ekk7Mb0kntMp+KXJ3N/HJTF2V+sam3F5qNrPKmmvl6yPdpTEeZv7NUd9SeuVjGmP8o&#10;PSC7M53Iid/7tct8GnJ1NvOF5oNwdm3/QCH/r+hTqJ+/AHXvKuOt8qaaeT3+n8J0lPl7/1Tvo/bM&#10;xTLG/L50QvZgum/2p3SfdpnPQK7OZv4T83qU+e3m3+Zm8w5yfND6PRLNdfbCrI/ZFNNh5sukkdWe&#10;uVjGmD/JuaSL0z2zF9M92mV+HHJ1NvP7zfNR5veaF83d5lWjvKku5z2RbxNMR5l31tlZYhljvjQd&#10;k72R7p69nY5ul/ln1wDzP5s/RZn/wTxhHjTPGOVNNfMNkW/jT8L8TbVUtS/nYhlj/mE6KkvcyGwt&#10;t1O7zGciV2eX8yXmvijzxeZ35mnzsFHeVDMXb3HvaDnvrHP5xDLGvN4NzzZ2QzlreXC7zGetAeZv&#10;mDujzP9h7jIvm18Z5U01c9Urql9WxbzoH9lymB78JhitF+mO6Y2px3zcPSDiFOO5lWviexsDs0a3&#10;Q7s8T+J5nV2GS+aGKM/3zU3mLXOrEfdqnmob1Uauimd/3MVQPLfB9Cpf82M+6KR6QyxjzIe6bbNd&#10;XP9sDN8zqU5LkYY5yHcDpigPXNZ8zHA9e1mU+Vr2SuPstUZ5Uy1nUQ4LeSvljDJfPoWkrEhXrcq5&#10;WMaY7+22yia6huxgt1m7zOch1/UVsnFZc+ab05OJybkpvZ0N+d6V8qaa+acRSH2ejjJ/r5P0QLGM&#10;peUI1zub5nplx7uN2mX+edJzHaay/BTXtSobA+mxx+Tcll59X3uOUd5UM98M2dS37zDzTurviGUs&#10;LbNdz+xkV5+d5tZpl/mppGdBJzMfbedFme9kT2X06otGeVPNvAHZemA6yvztlydy14qyVKvyI5Yx&#10;5l/hu1Xn8P2HC5xrl/l85Lq2QjYua163HGCPizIfb2cySnsSo7Xz2jDfAoHWxnSY+Uv7cFftmYtl&#10;jPl3+c7GFXxN5Pvuv232eBZpOA25Opv5NHtklPmRdiqzES3MShzXhvlWyFeHKeQt6j2covNuby7Z&#10;iyC1Zy6WMeYL3bv+R+5NvrayvF3mX0Kuaypk47Lm5XyenRxlPssezKzb4cy+HdmGuRivheko8/+8&#10;MJa7as9cLGPMf+6W8ZW+1/wD7pV2mZ+OXFdXyMZlzZl/3e4dZX6GHc/s8kRmmSe3YS69uzumo8yX&#10;Lx7NXbVnLpYx5g+5F/2jfKvwKbe4XeZnItdVFbJxWXPml7FKIibnRXYMqyjGsZpi7zbMByBQN0yH&#10;mT+zM3fVnrlYxtKy2C3yS/jO0it8lbJaHyjS8FXkurJCNi5rzvxmVgbF5LzBjmDl0EhWEO3ahvl2&#10;CJRhCnk/bn2+7KkR3FV75mIZS8vrfD3033zf6l2+z9ke87OQ63sVsnFZc+b32B2jzO+yjeYOVmsp&#10;b6rl3AGBPKbDzJ8YzF21Zy6WMeYfuvt84n/Jd8fuapf515HrigrZuKw588ds/q3M/kRe/FXOAT1s&#10;+5vf2u2M8qaa+Y7c4DAdZd5Z6xLFMsZ8HX+n38Df5nv5m9tlfg7puRxT+c4W1xZ3jdf1wCQY1ZDd&#10;Mb0x9ZiPOxb3ku0TLefP2wa+D7mVUd5UM2/kOSmmw8z/sD13rUhXrdIiljHmffxCv6Vf4Pv7q9tl&#10;/k3kurRCNi5rXs7fsRtHmS+3m/Jdzt58T7xPG+bNCKT87ijzzlpnLpYx5jv4y32zv5hvMl/YLvNz&#10;Sc8lmKJsc1lz5nXJelHmabKB+chuyHfcN27DXLXyJ2HeWWfbimWM+Uh/nt/Nn+3H+a+2y/x80vTd&#10;TmbeJ1krynyTZG1Tn6xjlDfVdcvQT8j85QfUg11RlmpVt4hljPm+fLdzIt8dP8if3C7zC5DrOxWy&#10;cVnzct6U5N917k/kxV9lG7pt4k3fpJtR3lQzH84N7ZXz4t2sFU9xivE83J/kj/Yn+Ol+Rrs8L0Te&#10;izCFbFzWnOce7M6MyTkKYMMSa8S9mudOCLSmeIpTTM7j/VR/oj/Cz/GHtMvz28h7IaYzeR6W/DfK&#10;c1LyYWlfdsOKezXPXSI8++PXA6PyWT2n9uJv+uK6Il21KsNiGWN+ip/kT/MT/Bl+r3aZqz5QvdCZ&#10;zE9M3okyn8GO76PZ+a28qWa+K7K1V4bjzLfgzhXpqhVzsYwxP8uP8d/wo/z5fkS7zNXuqf3rTOZn&#10;Jv+JMp/P6QZzk7dKyptq5rsh2ydi/ustuXNFumrFXCxjzC/yg/wlfkd/hR/QLvOLkUt6Xmcyv5hT&#10;OmJyXpAsL53DiRLKm2rmY5CtPeaFzLXiKU4xOa/hO+HX+c38D/ym7fJUH0V9lUI2Ls8ormsl5w85&#10;8SQm53XJstKVGHGv5rlHhGd//HpgJGd1Xb2kk8qwWMbScrPvSW98XXrl3dtlfhnynoMpOHNZc+b3&#10;/i975wEeRdX9/zlnS7Jldjdm+y4QEDEqKoIoSAugIFVEREBBFLEhRURRQKUpiAiClNA7oURq6ASQ&#10;GnrvnQRQigX1RaX9v3dlXn3i7PUX/xve5/39Ms/zzZ1MuXPu55x77uzM7gye7iOzcxGfuzGHz98Q&#10;vsnNvCYMihbDyVgXlXlm/uQNwVLaFpMBV52uGVfial/utjSEvY0gcf1DXHvKT+a7+KyU+WY8bWkd&#10;/CJ8k9vOWrAtGnPN5lj1R8FJxnON6RKunF4wbsIV69x2ajzFNbze+czzLJ+R8jyB9QfBXHDPbWcd&#10;CU9ZDB9dXhR7/hEnsWIuWMqYb8Mdgl2mw8a9uDOTuy0a89Gwq9efbMNszPPGFTyJTWbnT1h/EdyF&#10;b3LbWQ8GRYthKfOl+cNcsJS15SDuhB0xbTSeMK2JynwM2tQjn5m78LYSmZ0WrGdI+CY38wYS5rHO&#10;G4KTzM5sU6bxrGmR8ZxpblSe4l6uuKer2YbZmMdw8Zs8H0Tl2qRduzBjQWGsD0CJ0G1QAiR8kJut&#10;6HcinsX4IfRnm2XxnF/PNRVcZfwvmmbijvsU40+mcVH5i+8vvJ+rLVq7YpXryhvkebs0WN8DCT9F&#10;Y95Yh3ms7RScZDwvm0bgWyNf4Js4n0XlOR52ds1nnvUM8vOKGuCdAgnu0XiKduaO4VjzFJxkPBVz&#10;H6PB3MNoNneJynMC7Hwvn3m+iDdyyex8Fm/tagTmgns0ns10eCZjmR0S/Sj355HDC5Kw9I8cEqu+&#10;JljK2mIxdzLazO2MDvOrUZlPhF2d/2QbZmOek98xnJcyb284d+NV+EX4Jhrz52BY7hiWMc+v9xkJ&#10;ljLmCeYX8E3VZ41e89NS5u/kM/N+hotS5r2x/n28FVD4JhrzFnllnk/vCxAsZcz95vr4RvbjxkLm&#10;qlGZT0JbOuUz83F4s6XMzlTD9zcG4S2MwjfRmL+gwzzWuVpwktmZZK5gLGYuayxuvk/Ks2M+85xv&#10;+EnKMx1vEZ1iuHRDcI/Gs5UOz2Qss0N6uXrfvKJYE/tcLVjKmJcwJ+OXM0XxC5qQlHmHP9mG2Zjn&#10;6g2GX6XMVxku31hq+NcN4ZtozFvDsLzk6vx6n45gKWNe0uw23md2GEuZ46TM2+Uz88OGa1LmewxX&#10;b2wz/HZD+CYa81d0mMc6bwhOMp6lzQp+lfeb4SHzj395B434PCViQuThNpBmG2ZjHsPfGUj6nYGv&#10;DYpyynDjhuAejedrMCx3DGs2x+r8TXCS8Sxnvmgobz5jqGA+LuUpbNVsyw+ebIyT8rxqMCk/GwyK&#10;4B6Np/B5bp7JWGaH9PLwnllJWPNHu2LFXLCUMa9oPohfP+8yVDFvljIX/S0/mXuNqpS5y2hTLEY8&#10;CRe+ica8LWzMzVyzOVY8BScZz6rmdfj1/gr8in+RlGfrfOZ5l9Et5Xm78TalkNGpCO7ReLbX4SmL&#10;4d3pRbHHH3ESK+aCpYz5o+Y5eKrCDDypYpKUuTg30uIBszHPw5WMISnzh4wBpZTRqwjfRGP+JgzL&#10;HcMy5jtnFsEef7QrVswFSxnzx82jDbXMQ/EEkYFS5i/8yTbMxpx5A+PtUua1jElKdWMhRfhGjzmG&#10;RuUtKDdzLU5ixVNwkvGsbe6Lp9v0MNQ1d5HyfD6febYy3iPl+ZwxWWlsvEMR3PV4GmHf2zo8pTE8&#10;PX9iWLCUMa9nfgtPFWqLJw+9LGXePJ+Zv20sI2Xe3lhKec14nyJ8o8fcBPvENa3cMSxjvn16EvaI&#10;fd4QLGXM65ufNzxhbgI9KWX+7J9sw2zM80ZffAKS2dnTWF7panxIEb6Jxlxcu83NPNZ5Q3CS2dnA&#10;XBtPInsUqiTl2TSfeY401pDyHGKsrgwwVlEEdz2e4l6VuLeQm2cyltkhkYfvhPw351Eo29OSRPHv&#10;MT1WuVqwlDN/CE+Aux9KljIX93W0eMBszGM43dhAynyqsa4y3lhLEb7RYx4Ho8T9sbwxL4w9/mhX&#10;rJgLloL5g5Haf//z5/uYT5pLgHdxqBhUCPJDbl3+4rP3JCh3uzRfxMrmFcZmUv6LjY2VecanFOEn&#10;Pf7xsPFDHTuTsSxazG+Zkj9jpWApj3kVOcYM3fjLu0gE7wbQrWC+3dhaynyj8QVlrbG5Inyjx9wC&#10;O7tD+R0bgpOc56/8hPkSdF6XZ/1bxPOEsYOU52HjG8pe46uK4K7H0wY7e94CnoKTjGd9cw7eXHUU&#10;b7Dap8uz7i3i+YOxm5TnBeO7yhljJ0Vw1+Nph529dXjKcsL26cWwR+xzsmApY17PvIPrmjfirWKr&#10;dZnXhk23Iiewqa+U+VVjL+Wy8UNF+EaPuQo7P4Zy5wQZ8z2zSmCP2DMXLGXMa5uX4a14GXg73ixd&#10;5o/DplvB/DbTEClz1fS5Emfqrwjf6DF3wM4+UF6Y75t/F/aIPXPBUsb8cXMa3lY4nh8zj9Bl/hhs&#10;uhXMi5kmSJkXMo1W/KZURfhGj7kTdn4C5YX54cX3Y4/YMxcsZcwfNX+Bt272x5s5P9JlXh023Qrm&#10;pU2zpMzvNc1Qkk1TFOEbPeYJsPNTKC/Mjy4vjT1iz1ywlDGvav6Aq5jfxRtm39RlXhU23QrmVU3L&#10;pcwrmhYpD5vmK8I3esxvg539obwwP7X6YewRe+aCpYx5RfPrXMH8Epc3N9dlXgU23QrmDUybpMzr&#10;mNYpNUyrFOEbPeZu2DkAygvz0xsqYI/YMxcsZczLmRvjzdYN8LbwWrrMK8GmW8H8edMBKfNmpt3K&#10;06ZtivCNHnMP7BwI5YX5uS0p2CP2zAVLGfPS5upcylyR7zOX1WUuIuFWMG9rOitl/prplPKS6agi&#10;fKPH3Ac7B0F5YX5xpzhDiD1zwVLGvKT5fr7bnMzJ5mK6zMvDplvBvKvpX1LmnU0/KB1NFxThGz3m&#10;ftg5GMoL80v7xaeP2DMXLGXMS5hDXNzs4WJmhy5zMcrcCuafmEzS93H0NinU3XRFEb7RYx6EnUOg&#10;vDD/+egT2CP2zAVLGfMkczwXMjOHzFf+8p6LhrCnLHQrmA8zeaTMB5tc9JnJSsI3esxDsHMolJv5&#10;HVhmh2J13VJwkvH0m38mr/lbSjR/rWtnGdhyK3hOMt0htXOcKYlGmoIkuOvxLAQ7h0G5eSZjmcbz&#10;Tsz7IcFWTN/tqREpY81csJQxTzCfIof5MNnMe3Xb8gCsmgjlbkus7ZxtKiu1c6apFKWZ7ibhGz3m&#10;RWBjqo6dMubntlXGHrHPG4KljLnFvJ3M5o1kMK/Wbcv9sGkClN/Ml5lqSO1cZEqh+aYKJHyjxzwJ&#10;No7QsVPGPHt9WewRe+aCpYy5Yl5O10wL6TfTHN223AubxkP5zXyD6RmpnWtMT9JKU10SvtFjXgw2&#10;jtSxU8b82Kr7sEfsmQuWMuaXTTPoJ9Nk+t4knnj5+zPvRI/zQ2J8vAcaB+U3812mV6V2bjO1ok2m&#10;5iR8o2dncdg4SsdOGfODS/LnOq1gKWN+0ZRK50yD6axJvB/3r8zFlcyxOm2JdT4/YuoitfOgqRPt&#10;NbUj4Rs9OwW90Tp2ypjvyUjCHrGPc8FSxjzb9DGdMHUn0Wa9toixfgyU33GeX3aKz8jxkDhPdEHa&#10;1BQzJbV/UGr3zY3/XtbI7CskpPz7XL861tkhEyTzZbEG0yO1/E/j8henomSzogibRH/VJs0mrFJ+&#10;cWbzT86jkXP6utoGKLVthF3kmsMO1/vsd1Xj213xnOzKpmTXbmgzlXCtpyTID8W7ttN3zpMkjifa&#10;oU1aXQYsOO88QV87D9A3zt2R+OmmbYRS286P+UvOrXTVuY7iXJmU6MqgIq50usc1lR5yjaPKrlFU&#10;zTWSarpSqY5rONWHGkFNsKyZayw1d02iFq40KB1aiGWb6CnX1/Sk63tsb+FqrgdY2JgEaZN2bHHu&#10;+airdIRHX20lSm298Hcjl49fcV2jD1w5NBQMvnQtpvWumXQMx/4edlyFOGE4xSWMJGvCWFITJpIz&#10;IQ2aBWVSfEI2/eoqwqdd7fmwayyUDmXwMddizoHOQ9dcsziQkBqxMxrLQgkjOClhIhdJmBqx94iO&#10;vaWw7LaEuWxIyORLriw+6drDe11HeKvrOK9zZfNK12leCs2HZrlO8UzXMZ7mOshprt3QFmgt/l/E&#10;6a40nu0axgtdnfkrVx3e6bLzQddpOujaD22mPa51tAXaAK1ybaDFYD7TtZNGu45Qf9d56ub6jdph&#10;nxdcSdzIVZZruWrBD825gutNftDVl+93TeD7XJP5HhzrDtcB9roOcRxsEfFZCW2IhyreLLXxchqc&#10;dTeWbURZD6XWLzDb/RH8EbEr+t3zUDlIxLsoxaSVSjGKPANWLNP6l5gXk1af2C93fy/oWwV9qxTi&#10;4r+9b8nyoF7fS0Gb/dAk9DnRP7ahbIhS6ytxefhu3XMYn2qhc8lseM75+7XsITiGNmm5uDAW1HO2&#10;5kecH3Jx5xBWnTP4umMBX4YuQd875vNFB5425Ujnc47JUCrUB8vexPqn+RdHOb7hKMxxThO7nBfI&#10;6zxMIecuSnJupOLONXSXcyWVdS6h6s6F1BBqDXV2LqU+ztWRMS5JMwilZhNwKL2c8s+67znN/Iaz&#10;JIu2/V3btdynnWdkglnqTWbRxvRMZyovdQ6PjAlNdGxEFcoM52Qe70znkc7ZPMQ5nwc6M/hT6GOo&#10;l3MOlAaN4Y+c/bmfsyPWN8F2VbD9nRGbox17Ito2F2O3OG6yzrHFOcAS5yzKdI6lFc6REY7R6lrk&#10;HEKTnBMidUXz/wDnCOriHEqvQk2gOs5UquwcQ6Wdk+gO50z4dAHFO1fRdcdG+sWxiy45DtE5x3k6&#10;4TDxPkcR3uqowOsdzXil411e7hgCpUO7eI3jNO+CjkE/OA6y3fkVJyO+ajg/5pedjaXj8qtg1crZ&#10;hp91Doz4oK4OBzE2NXGO5sbOadwI/J9yZnJD53poK3SYmzhP8YvQW9Ag5zZe4Zwq5b7SOYGF37V4&#10;yT1WfoLAFGPlZJS5x0qt7yKs/jLOFfTRgj4qclRBH/2f99FoeU/ro3r9NAWM/VBv9E/RH6ejbIhS&#10;65t5GVf7OXBf9OYYURJ1aJM2RhmxoJ9jEH/mGMyDHKP4c8e4SJ4ar22IUtu2KObfcSzkFo4NXMux&#10;h8s4TnBhxxm2Qd+rZ/ioepS3q1t4tbqMl6kToO5QG85Un8ayyrxBvZO3qom8VyVs+z2dVk/Rt+oB&#10;+pe6jQyONeR2LKaSjulU2TGO6jhG0jOOofSS4wtqD/WGhjlSaYpjknS8neqYJh1vxjtW0yjHUUp1&#10;/BqpJxqTYY6r1B/6BNt94jgVqTMak36OY9QPY0k/x35oO/V1bKKPHeupF471vmMFdXIso9cdi6il&#10;YwE1gipDJR3LqYgjixIce8jkuEhX1AQwfIjPq42hjhCe8KpO4ivqHDY5lnOiYw3fDpWCKjtWcj3H&#10;En7OMY87OKaw8F+0XN8OsSNyfR+Uecn1BXHzR9yL85T/rXEjO+fUi6sUsBC56TXEk8hH/VH+09zk&#10;UhXlJPYXNkTrhy71JNnVE2RBnrCq8utEd6qZVEmdRfXUKdRcHU2vqanUEeoKfaiOg9KhefSBupS6&#10;qevoPXUndVLPUhvVwo3UVlxLHQHNgOZzXXURN4Sehdqos7iXOlJ6ntdHHc391Mn8iTotkj/T0SZt&#10;0vKnGDe7qhmobxXq3Yxj7OMU9Rg/op7kMmoO36ue5rug26HC6ikOqkfYq+5nt7oDyoJW4P/57FfT&#10;OITjFVYHcjG1B5dS66GO4qgrjmuo56gWWNVC22qpm6iGup6qQpWhCuoGKqdupLJYnqzuIsE2Wt54&#10;Dn65B/YKP+clbxT49D/vU1mf1vN5Cvws+vQz8LW4ryDGjH/ap1uiTxfH/jIbWqrFI+NpNxxLm7Q+&#10;IuxoqfqplarS66qR3lSvKF3Uy0pvqD80SP1VGaZeV0aqTGNUC3QbVJhGqHfRF2pp6q9WpN5qVeoC&#10;dYTeUCvTK2p5elEtQy3VklDxqDHfGnYHcfw2KIui1M63MNtdm8ep1F8+F/03tPnv/JE7D6SgnRFf&#10;gIUH8x1QitjQOOTlHNRnV5Scm+eg0T47+Ow5nGA/EcmddXEcbdLiAlUoSfZ0vtfemR+2V+GqduQ6&#10;ezbVsO+GNlJ1+1qqDJWDSti3kcV+KnJ+l6xVhFKrS4znJvtJYvshMth/vz4TLRa9qO9u+0KqYp9O&#10;jeyjqJV9KLWF3oa64P8u9qnQfOpoP0Yv2pP5HbuB+9lzaIx9M82xz6NM+yRabx9D2+zDab99CB2H&#10;sqEz2P8clsn8cgH1N4Gt0drwtT2NTttX0smbbU3CttqktRVuUw7AHlFPB20lSm298O0u+2HaZN9P&#10;q6Hl0AL7QfrSfpwmY7+R9m9pgP069bA7uLO9CLe1l+GX7DW5uR3f5bV34ob2/lzH/iVXsx+Eb45x&#10;YfspFr7MHU/adfoUGCTOR5uizMu4UhBD//diSNY39GIsBXHlhyogtkSeaoHyn45jk224R3QzZyWh&#10;Lm3S+g2qVibbOJKvouWOEbYE7mcrxG/bSvALtlJc1/YQP2SrwNVtZq5vy6FnbPuopS2L2tgyqbNt&#10;MfWyzacBtjk0HBoHTcX/M21LaK5tJWVguwzbHiiHZtt+JHFsGR+xXuuD2vXivWjTRBgu22+vbWIk&#10;VwzRGoxSa7O4xr7ZNoIybUPpS2gsNBD/f2ibQO1t06mFLYPq2b6iCrbtdJ/tKN1hu0Bh2xVKtCWy&#10;1VaGydaQr1k7QP2h8azY5rLZlsl22yb22PZwMdthvs92ih+xneYaUBtouG0bb7GNk557b7GN4o22&#10;wbzONkg6foyxzeMutjXcAqoPVcOxH4END9im8L22oVAP6C2+3/YCl7HVkfKtbqspPdYrtir8Mdo8&#10;Hr5favOjDRbea/uNjtvOU47tEJQFLcb/M0kw13xVEYzjIS1f3gF/iXxZCWVe8mVB/ALazakgfn8H&#10;oXEQuSvW8ft3OSV3fKfABpGrk2CMyNXVUP7TXO234DrCzVydjLq0SWuvON/zW05youUI32EZGum3&#10;L2kbodS2uw3zJS3vc2nLi1zO8ihXttzJ1SxOftRylWpavqHHLUegvdAmesyylqpAFaGHLevpActG&#10;useyhZIsu8llOSY997RbjpIF9VgtOyK59msdW8pgWSULcqplGLWH3oXet4yC0qCZ1M0yl7pallAX&#10;y2p6y5JDr1iSuLflR5pk2UWrLUvppGUi/WYZTg7rcPJDha2joanQbApbl1LQugHL99Bt1ksUZy3K&#10;Jaw/UU3rLnoN6/pbJ1KadRgthdZCm7DvJmsatJBWWs/SDGt5Hml9lwdbx0IzoQU81LqER0FjoUnW&#10;xTwdy2Zb5/Ey63TeZh0lzd87raN5j3UK78a2TdDuaDw2WedypnUZp1s34Fi7eaD1MH9sPc4fWLP5&#10;HetpfhNqA72M/1+0HuPnrQe5ObZrbt0MrYNWcgvrUizPwPpp/Ip1CLdHO961PsU9rXdwf+svNMh6&#10;GNoGbaLPwWiAdR14rKF+1tXUB+oJvWtdT29Yt9Lz4NfAeoJSwPB+q4GLWd3ss5Zgu7UcG6z1+Krl&#10;Vf7Z0pMvWqbxactBPmw5xFssR3mJ5ZR0bMmwHItw6KsTF2IsX2cZy7ssL6O+spxjMfI3lmz6Bn7/&#10;xpJFZyxr6AR0ENph2UBrLdtoMWJtOrYZbrlMH1us/C5ipa2lHL9oeYKbWt7ghpbPuI5lFte0bECs&#10;H+AylsNcHDaIPpO732rj0g+wQ4xLRdFv8zIuFfTVgr5a0Ffzp6/KxmC9vpyC/uuHLkBiDC7x/zEG&#10;78QFIePNMbgU6tImbWw1YcHOOCM/Fp9CzeONLOaFtPyifUY5EI/v8N2sJ0mrBKVWD0xUDsRvjOTH&#10;FJ31OBVQ1sVv4CXx6zkjfh3Pjl/L6fFf8fT45ZwWv4gnx8/gCfFfRPJvSZ39jVj2RvxVpT7UIa4t&#10;vxb3buRYdXW2tWNZ87j+/FTcaK4bN40fjcvglLhlXCkukyvEreLycav54bg1XDZuLZeOW8f3xq2X&#10;HjcYt5F9cVvYE3cI5e/fw31Q57hmLHsg7jDXxHZNofbQx/h/HPYRMZCss484B5qI7Saj/ok4ThP8&#10;L6RNGl/xfaA+cVncGba+Bbvbow1t41ZCy6Gl3C5uEZbN5w5xs/mduMn8YdwX3DeuBw+M68RfgJfs&#10;+KviCnPL+MLcNr6n1H8d4ifxm/EZ0EIok9vHr+Y34MdX4dOm8VlcGf6XHadC/BYuH3+IK8TLGbaM&#10;P8zvYbu+0BhoEf7fi31kdR/AdodQv4hBLXYrghnC9t+f2TIxL64jX4BE3Ii+JWIFU3dtHiH+l+vI&#10;BX2ooA/9b+pDJSMh//sfLb+I/PrnPqTXj1KwjR9aDHkgca75JKT1nbzce1iFgaUZkp+sT68KNTMc&#10;D1U3nAk9ZhA5sRukTZrdwp4zoVqG06G60BPQ84ZzoTaGH0NvGa6GuhlM4e4GF+SHksLvG+4Kv2d4&#10;IPy2oXy4raFquJWhVripoWH4ccNz4QcML4cDhvbhG/xuOIe7h7O4b3gmDwwPiOSdJO3AKLVjizFv&#10;ZPilSM5M11lfHMv6h7vyB6ijY3g0vxyewc3Ci7h+eC1XD+/k8uFD/ED4ON+N490ePsOFIDekhk9w&#10;fHgvG8IYccPLoBnQBObwQDaFO7E1XJ3tYT/0E9nDJ8kW3kuW8A6KD28iU3gDKdCV0Ab6ObSRLoa2&#10;05nQHjoaOkw7QznSz79bQ9m0CdttDu2LfP5dq9Mm8dnit1A6BcPD6C7ofujB8AgqFx5HFcNTqFJ4&#10;DrQK2o7/s+mR8FWsf5xLgUOp8FBoLNo8hcugTWXDs7hceC5XglKgR8OzuVb4S34C654JT+JW4eHc&#10;Lvwpdwl344/Cr/OgcBMeFX6UJ4fv4y/R/oywgZeEv6cV4SO0LryatoQn0aHweDoXHk1XYZeIrSSd&#10;Ngi/GQqNibSxr856cc7zS3g+nQ5foiwcc2n4M54VXojj7uWR4R8RE05Dz3CyoVO4qqF1+BlDo/Br&#10;hmrhrobS4b6GYuHPDYnhVIMxPMrwr9Aow1noUGiYYXuov2FtqKdhRehtqDX0omFlqIVBxHi08Urc&#10;mxO8zegnLVFq/Qyz3SvgTzyknZ9hNvIbCdHmaP379y2eMjsKCRn+/VuN6tjHDpkg7Rh642BBny3o&#10;swV99vc+K8sten06BX1LjFXH0bFEHxN9ujVKrb+JsVOvT2MT6fewxHr82k36e0XtGCLvJUKir+v1&#10;76FIJgOwQpZDhoYG8IjQ5zw6NJxHhUZFxr4OqE+btLHRgwVfhCbxR6HZ3CG0gp8NbeN6oQP8aOgY&#10;Vwhlc5nQaS4JlYCKhk5xodARDoT2sR/b+UOroQUcCo3lYqGufE+oEZcNhblaaHckp0fLbw6Mc/bQ&#10;TlJDW8iFsa8JbEjRDEOp2WbBfInQKiofWkw1Q3OoTmgMNQi9Q8+EKlK7UGn6MHQ3fRIqHjmWGMO1&#10;SdtfsBuEbT4KtZAeo1foJXo/1IM6hTJQLsD2C+hTaDw0G8sWh+ZKj7EsNJ8y0CbRDiFt0uwQnwnT&#10;sX4o1A5sGodqc+3QIGgqNIefCC3kZ6BnoZahDH4Fy9qG0vm90GTuB//JYlj4Odq4tBMAxD1HMT7V&#10;Q6nFF2a7a/OCUe54Loiv/3vxFa3/iPjSi7EUxI3Ik1sQQAGU36BsiFKLq7x8xmiED/t/9z3WRsGT&#10;1CB4guoFD1D9oPx7rG2CmdQjOIsGBafQhOBo+jKYSguhldCa4DgoHZpHq4NLaVVwHa0I7qTFwbM0&#10;J2jh1GAr/iw4ApoBzefPg4t4GDQOmhOcxVlB+fdYNwdH8bbgZEj+PdaVwQyeHVzF44ObcYx9/FHw&#10;GH8QPMmdgzncMXia20KvQC8GT3GL4BF+NrifmwZ3QFnQCm4G25oH0/j54GhuFRzILwd7cKdgPdRR&#10;nHsH47hf8Bx9BlafoW2fBTdRv+B6+gjqCX0Y3EDdgln0Hpa/EdxFgm20HJIJv94Dv25GmZccUuDT&#10;/7xPZeOGns9T4GfRpxfD1+K7ijtQNkT5T/r0ZPTpv/se6+Sg/Husk4N+SguqNDtoRP+9oqwIXlY2&#10;QjugfcFflUPB68rxINPJoAW6DSpMx4J30f5gadoRrEhZwaro21VpETQnWJlmBsvT1GAZmhwsCUX/&#10;HusGtBvmK1tRFv1T+zErHTf/G9osiwk9JilotIiJ1WDhQbkL5T/9HmtlDBT7sL+wIdp4UzmwjysF&#10;dkfOV5OxnTZp51I4HVceDeD6Q+ALrh14P3JuFO08s26gCz8DNcN2zQLzI3V+rVWIUquzDObbBtZx&#10;z8BWHgFNgr4MbOZFgSxeFVjLWYGVvD2whPeijkOBmXwsMIFPBYZxTqA/1APqwtmBt/hEoC0fDbzM&#10;BwMteVfgOd4SaMIrA404PfAk6q3H/QO1uXfgce4WeIw7Bapy20BFbh14iJ8P3MfPBu6ArSFuFEiA&#10;zNBlahL4hp4PHKXWgZ3UPrCO3g8so34BfL8tkEZTA+MpI4DxLDCU9kLfQobgSHJjzJP52BOcHjlP&#10;jcb2tuBCcga/Ikdwi/Qc3hq8RPHBn+h64Ce6ErgUqfOIDttSWHYlkINt9tNvgc10PrCU9gfm0gpo&#10;BjQysIg+C6yhHoEd1DVwDPoOukYfBuK5T8DFnwf8PC5QmBcEivEmMDoQSOaTgbv5m0BJ/iFQin8J&#10;lGUlWIFNwapsCdZmR7Ahu4LPQS9Db7Ea/BDLP2VjcDhfD0zknwPpfDGwEHV8xTsD+K1dYD9nBPCc&#10;jsApHh04wwMDXyMOvuY3oMZYFolHtCEeqniz1O7hT0Asi+s+Il/WR6nlScxK80RBPyjoB/+N/UCW&#10;V/T6SQo6gh8ajf4h+oY4l3wKpdZP8vIZ4TlU9He/gXjOn8ON/Scieb4ujqNNWp63Y0Frfzq/6e/M&#10;Xf1V+CM/zpP92dTPvxvaSH39a6kX1A163b+N6vvlv4Go7T9JNfwHqab/98/+3bQDotSOKdrfDPW1&#10;8y9E3dMp1T+KpvmH0jxoKbTCPxKaCs2nRf5jlOZP5mV+A2/z59BJ/2b6yT+PODCRrIExlBgYTqHA&#10;ELoduhO6Bzn/fiyT+aVUYKQ039+LseSuwEq6I/B7W5N02iCuR4UD8t9AeAOHyYkcHweRyPXg8oP/&#10;OH2Ddhz3f0u7/Ndpvd+BthXhef4yPN1fkyf6m/Nofyce7u/Pn/u/5D7+g9zRf4xb+U+x8GW0zyR9&#10;bubd8Sjz8pmkIIb+78WQrG/oxVgKYl302Z43c9YUlA3x/z/JWRd8f/8biAs++W8gTvoSeJevEK/w&#10;leDpvlI8xPcQf+B7hD/1mXmYL4fG+fbRNN8Gmu/LpJW+xbTZN5/2+ebQcegs9C3+/9G3hH71raSr&#10;vixoD5RNl30/kji2jI9Yr/VBXHKOPJuvEOD83W8gCvnlv4FI9I8gE3Lfz76hdAba7xtBG3wTaJFv&#10;Ok31ZdBQ31fUy7ed3vEdpba+C/SS7wo960vkhr4yXNvXkB/zdYD6Q+P5cd9cru/L5Ea+TdzCt4df&#10;9x3md3ynuKfvNA+A5kPHfdvY7Zf/BsLtH8UJ/sGs+uW/gTjtm8erfWt4KjQM6odj94QN7/mm8Nu+&#10;oVAPqCN39r3AXX3y30B86pP/BmK2rwpvQ5u/hu/Z70cbLFzY/xvd6T9PJf2HoCxoMf6fSYK55qvc&#10;56ltEcPiPPUjlHnJlwXxC2g3J208F9fTC+L3xg1xThDr+JXlIr34ToENIle/irgW+bkfyoYo/0mu&#10;vu7BM9LRKGFDMqRNmt/FdYfrnu/oqucCebzjIudU0c4xi3hHU7J3JD0AlYNqeEdRU+8YaoP9OnvH&#10;U3eoP5TqHUsTsV7W7mneSZFjRTu3bOf9jhp4H+YG3i7Q5/y0dwK38M7ml73L+S3vGu4FpULp3sW8&#10;wjuRd3r78wlvBz7vrceXvXfzNa8dukTXvHvpR+96OgEdhvZ5N9BO76aIbdF4bMX6jd410ErpOeZO&#10;72I66J1DJ71TpW09D05NwHm8Bh+lxl9ch/vOOwI2ptIvkNmXSgm+sRTAmFHMt4BK+PC7Zd9+6BqF&#10;kC9Nvqf4O2933uedzIu9K3mk9yB3957l16HG0GPe4/ywdzvfhXVFvdOhAVB7TvY24Ie8pbi6N4Gb&#10;e89TL7TtA+9X1N67mp6GZL6qie2E/Q/q2C++c1oe6+8BryLedRTybia39wBZvBcjdUa7HmaGf0Xc&#10;RcvttRHz4vr8ayjzktsL4r0g3v+T8R4tp2jxrhfzKYhzP/QYYl1cg26HsiHKf5LvmyLf/909x6ae&#10;k/S05wQ19Bygpzzye44dPJnUxzOLhnmm0FTPaJrnSaVl0FooyzMOSofm0QbPUlrnWUdrPDsp03OW&#10;FngsPMbTigd7RkAzoPk81LOIR0GToQWeWbzVI7/nuMMzind7JkPye45rPRmobxVP8WzGMfZxP88x&#10;7uU5yd08OdzZc5o7Qm9Ar3hOcSvPEW7p2c8tPDugLGgFPw/bXvSk8Uue0fyqZyC27cHveeqhjuL8&#10;iSeOB3rO0WCwGoy2DfZsooGe9fQp1Afq7dlAPTxZ9AGWv+nZRYJttJxWHn4VOa0GyrzktAKf/ud9&#10;Khsf9XyeAj+LPv0gfC36dB2UDVH+kz49HX367+45TvfI7zlO9/gp3aNShseI/ntFWeO5rGyD9kKH&#10;Pb8qxz3XlRwP0xmPBboNKkzZnrvoiKc07fVUpK2equjbVWk5tNBTmeZ4ytNMTxma7ikJRb/nWA3t&#10;FvccH0cpznW09mO2uzaPVX/5rs5/Q5tlMaHHJAXtFDFRCQ2GS5V6KP/pPccfE//+uf0/Jmbzd4ny&#10;5/ZfS5zDFvf77HZX48LueC7uzqbi7t3QZirqXk8hKBEyuLfTuUT5c/vPJJ6g7MQDlJMoH1MuJm6l&#10;y4nrUOdycrozKOhOpxLuqfSAexyVd4+iyu6RVM2dSjXcw6kW9AT0FJY1duMdHu6J1NSdBqVDC+lp&#10;9yaq7/6a6rq/x/YWruSWP7e/ilv+3P4n3D5+0X2N3nPn0CAwmOZeTF+5Z9JBHPs87LgMXYPYM5JM&#10;nrEU78E1bE8aNAvKJIMnm35yF+ET7va8zz0WSocy+KB7MR+HzkC/uGexxyN/br8f42bYM5FDHvlz&#10;+1XPXL7uzuSL7iw+4t7DO9xHOMt9nL9yZ/NS92leAM2CZrhP8VT3MZ7kPsgT3bsh/N7LvRb/L+I0&#10;dxrWD+O57s683F2Ht/w/9s4EOooi/+OZ7t/Pnunu6Z7p6uGKaECBoBhIIAlCgEHuEAiX3IfcyBlA&#10;7hAVUVFcZRUFUQ7xQk6RFVBRQBcREQGVQ0AREVYU5dYVRf7fHul9PnemedF97//WTb/3edVdXVPH&#10;r35HTdUEbE36yD7i+8jeDbb6dtibfO+AN8Fr0IVVkPlz9k7fLPuA7177a994+7zvVluXutspUr6d&#10;KTWxW2AeekhZ9kipuj1Nus5+SqpqPyNVRlsp9l4pbO+TJPTF0c9EsdKCbTh7OzWRFidWlthFiV3U&#10;gN78t9uFV2yJZzdRjNmJLUHYixNXayNth9SNscU5k5yH2PIuPu/0oRpwL3fPgpAxT7wrLRDbpHli&#10;n/TEpRiTaH9gmtgvjUK5riAX1MFzNXzGqT/R/sB1sXL3Sp1RZgFwL7cPzlqislggBcVq6YS1Rdph&#10;fSKtsI5K94PRoKf1udTS2ivVtrZL11lvShWsl6Sy1lOSbT0ECsEIqZTVE3nNpSutmngvpKrWMV+O&#10;NdHXxKoDUkGKr5GV7ItaZZFf2pdtRXzplu27HqC8z7Isz30k0wr5wpbPJ6yLsd9PJ5LP9VaSrx7I&#10;Bd3ACHA3PuOlA+Os5p57U6OsXr5h1mTfQMv730XuaFFMxgWugJG6MnbWKG2tFKm1lSnlWY2kXKud&#10;1MLqDvpIza1BYDgYDf4itbUWSH2tZdJY61VpurVBehq8Bj6yXpFOWi9IupgjVRFTpKjo7Xk201+M&#10;j40rGqc/AeQNFS19I0R1UAlc5RsmyvoGidK+viLiay9s343Ce06yRMhXW/h8dYX3nHQQSb6RKPdX&#10;8ALYiOd9+IwzJ6lx+ubsox5Auf2ofy/64Ohton3Ut4TwrUZ/V4lSvpXo+wqMYZlI9i0R5dHWNb7n&#10;xfW+hSLqe1wM8T0o4M9RVwpwL3d+fMgYI3Jj85eorSHiL9IAsRKsBa9LA8VG6VbxljREbJIKxNvS&#10;BLFZmiLekR4UW2DL7yaMx5+jMeeszInLxYnHJb6kxJc4+lriS/73fImX34rna6LwL84a5hP4mlJI&#10;S8PXtEP6e9Yw32MN8zqcslcfvheve/5d9/dipfyjeF6W7LlywJ4pW/YM+UpwDahqPyyn2bPkDPtJ&#10;uZa9ECwBa+R0+035Ovs9+Vp7l5xs75PxXUdWAdl75IviA/m8eE/+XrwNXk/4d7c2xt0L405GOvBX&#10;48et557Jf8OYLzcfv/0+GMWgHZ0wIYuuSFOQDkX6e3TimJ2U9Dl568Qx+3NyYvdM4F5uvHXOyPfZ&#10;F2mzXYZftNN4jt2Ip9ut+S5wOyi0W/FEuwWPt5vwOLseSAcpyFPx/luaan9A0+01NNOeR3Pte+hp&#10;ewwtsofSUrsvrbS702q7C71pt6Mddhs6CE4DOdKe7Eg38pJbKDIi1udUt8NI3T476xKOzKcf7E3k&#10;jM2rHue9K3/3dzG5cNwZ/IvMro1TP6YjKTeSwc0i6ezIzcG93D44fyeYHanH1SJNuHKkBadE8vjK&#10;SGsuAywQQl4oEgXZeK7EpSMa3p+iCpG9VCWyMdbnRG1Xx9jqRQZ4jr9ppDnlRrKpZaSWZ12NIzdQ&#10;9Ugdz/kvF8kgJZJGZ+00OgL22Om01c6i9XYO5rAx5jSfHsU8Tsec3m0Podvt0TTOnkrDMOd97bXU&#10;1d5F7e0zlGdb3MK+ATQBQ7iNXcS9wGBQZI/mx+1u/DL06wP7aj5tn4z1O9H8nrVP0Qmb+R921dgc&#10;JFoLHrEz+bDdkA/ZefyZ3YkP2r3AADCGv7AL+QS4CK6KDOKWkQbs6EoiuedF6rIz766+5KCsH7i/&#10;IS8PxRiBZ+d76CNIXXvFracPK7HREhv10rsSG/13G03kF1wbjWenURhiGQfY52CkzpnEbKSunRZn&#10;v+h5rLUmkvd+0fNiIj0jJtBTYiQtFMNiPrYQ7bmXGyucPq0XnWiXaEZHRH06K7LIBx+rAguUtmuD&#10;JqAlRewOJOxeFLYHk27fQbK9kI6LC/SZyODPRCOQx4dFGz4GTgPZbsbJdq2YX0sks6vgIysidleA&#10;n+yMvix1O4jU7aPjEy3Ee9nuwmdEf7RRwHvFON4pJvJWMZk3iSLeCF4FL4tCfkmM5eUos1TcCnqD&#10;TrwMfXtRNORVIpNXi1SULcfviKP0gXiD9ooF9Im4C+MYCYaAvvSp6EUfg93gQ3EL7RB9aJvoR+vF&#10;UHJkm8gP65jXAvS3bDH9cMmc/v/PqddaLd6cRzHPjv0omOshSK/6Azb9sAW9ucy672GrgGdYQ2N2&#10;ksieZlvN+UmrGs+1SsXsrhr65V6uPcF1JC2wbF4ClqHcMqtVrM4v3YJI3bI1cb/R6sm7rYF8HHwP&#10;fLBBFXZli558pejCFUV7rgr7ShONOUPU4UxRg7NFJZAMbM4SQa4pruB0cZGqifNUWXxHKeI0CfEt&#10;JYmv6BvrKB20vqA91iHabh2kd6z9tMHaRa9Y22mVtZmWW2/QYutlWmQtBvPBDFpi3UUvWWNRZjC9&#10;ZfWiHVYH+sRqQV9bUfrBupEUkUGlRRqlgoago6hFg+DfvOb4VnGT57q2v8invqIb9RH9Y/Ukkm1P&#10;MZ26iQepHcjHvePXDsSRbQ3k5Ysiag2/0xq+pYFoT9eLlhQGF6yWkEtbOmT1oF3WrZDLeHAfmEUf&#10;WgtpP2Rx2HqJTltrKSBeo/LwY9XERqol3qJ64m1qLLZQnthO7cVH1EXspx7iMPUWx9H/cyCJ+wqd&#10;e4sy3F1cy50xX21FDrcQTTkKv11LdOVKmOMIfKgCP/ujVcgnrTv4sHUn7wIbwAvIc/QxkR90fgNb&#10;gPFdUUw/WGIHJXbw32gHXn4lnp1EYRtO7PgKduLEDu0PxI5+4aSkuZfWgzVQl3u5PhxhJalfeC7t&#10;De+TTyF17h1c23X3HoYiBvW9FINS3EqQuvWgq0lDrb6xWBGN8z6AvM5Wb86zenEzxIxGVg9uYHXl&#10;etbNXMdqy7WtRpyJ2OTIKpHvvBh+TD4EKHwFXwiFY23lxWlLR97JUCX+RyiLD4Ya8t5QK/4w1IF3&#10;hjrx9lAX3hbqxltD3XlLqCdvCvXiDaFbPNtdFurLi0P9eVHoNqTjYu3WitPuFcjbFBrD+1HuGyCF&#10;b+Oy4TGcER7nuc7NRLnscH/ODPeJ1e3EBPdy5evs25QL92YtfAsr4Z6ouzsnhbuAm0F79oXbIC+P&#10;KdycA+H6bIWr8ZXhclwxbHAVyMuRa6pbKVK3XmdPqkN4LZ0BSVay5/zJVg4T1gNk5YOOLFvd+GK4&#10;B/+IPh1H33aG+3q2sx1jfA9j3Q55OGNMJMMzkFnQuo2TQTrItcbwIMtbhkNQbrjVnx0ddHU3B234&#10;gbsPsg5KeguejyN9GKn7/Qq3nvsgJTZUYkN/JhtK5F9/bUPx7CgKQykD1sB+uiE9hXQWUteOirNP&#10;QSH8rSCcj+OXrgXu5folhLwkCt0t66HpsXOhfm4BpG4ZhCSUWSGfNpn2mtNpk/k1vWpW4rVmNq8x&#10;c0ADcBNohryW/KrZiteZbXi92ZY3gnfAHrM5nzAzPf3/P800/tGszhfN2vwz6nV8V6L+vGsO4kVm&#10;ET8GHgL3m5P4XnMsTzVH8hRzMOgNOuM5j+8x6/N9qPcRU+KF5mp6yRxG68xsetO0Pb+LbDN3xGQS&#10;RT/cy5WJE2e3m5vlHeYG8BpYLb9vrpK3mivlzeYKeaO5XH4FeMXZeeYy+UlzsTzXXCjPN+fH2kp1&#10;G0LqtuXEjs3mbPmY+ZDszFUivzsPetITZZcifQSpqy+49fS7JTry59MRR+9SgHu5ugTViNn7b3Uo&#10;inzH5zyOAs5nVyKdjdTVoeL4nLPG5c8czxreZ45HjIv0gVGG1xlp/KzRiB8zWvOD4H5wr9GK7zZa&#10;8F1GE55i1APpIAV5Kt5/SzOMD2iWsYbmG/NokXEPLTfG0CpjKK01+tI6ozttNLrQNqMd7Tfa0Ffg&#10;AjDN9nS16X3mmGx6nzmGzflE5iZyxuYlf+e9K3933X8zFp6XO3O82czgdqb3meNNZj2ubTbhDLMF&#10;V4Pvq2K25mtAeZCMvGQzCrLxXIkrmhren6Jq5l7KML3PHOtgbC1M7zPHtmZzuhl+taPpfeaYb95A&#10;dU3vM8fKZgZZZhpdNNLoJDhspNNuI4veNXIwh40xp/m0APP4GOZ0hjGE7jdG0xRjKo3HnA831lJ/&#10;Yxf1NM5QJ8PiDsYNoAkYwt0MnDeCseA+YzQ/Y3TjDdCvT42r+YLhfeZ40ThFPxrMZwzvM8eTRiZ/&#10;azTk40Yef2104q+MXmAAGMMnjUI+DzSzkKsihnVE7HR0JVFs7mTWZWfeXX357Vq7CHbqnDk6dlsc&#10;n19ioyU26qV3JTb67zaaaG3m2mg8O43CNp24OgH26Zw5Omu03xtXhweTkorYey0/PFjEtwYnxNbO&#10;eWjPvdz4ryNjfLApTw2G+MHgXpodXEBzg4VgKOhDTwR70GPgITA5OJB6ByfFYlmisfcITqQuwdHU&#10;NTjc83xzWLAn3RnMR9030ZJgJr0WTKNNYBvYGawFGoA8ejc4jl4NbqT3g3PpULCIzgb7k2Lg3BN+&#10;vzz8f2WjBqUZN1AWqAPqIzbchDyveNvIqOV5phA1opRjdKbaRqFnPTWMolg9Ba5QkbpyjeC+KtYZ&#10;FY0CKgdsEERMImM8/RScTKeD0+hIcBZ9HHweY3sFY99G64Kf0cvB72hF0ODFwUr8dLAZzwmOwtyM&#10;47HBSezMZSK/3++S3y8spt8v0aH/PR3yso14OhaFLjs+q9cln3XnH/BZ5eCzUi/5rET7IeWCqXxV&#10;sCpXCKZzSjAz5rsK0L57/drGygRzOBBszuf0zvyZPpB36qP4HX0cr9cLea1+O68ES8BzeF6oj+V5&#10;egE/iXJP6t1BPi/Qs/l5PcIv6t/Qq/rLtFkfGrP5RH17RB9Gf9WH0MN6f5qp94nZf9TtGFK3bwHc&#10;L9G70ht6O9qq59J2PYt26SYd0HfLZ/T3ZAq+JRvB12P7AYnWeqVQRg1+77nn4A9ekPEPodIPemuS&#10;4E9VEAKVQK1gK6oXzI2NJ1EbUZS58ZKv7hxnHM7+dzrelw0OozOQzX79C4zlOt6uR0EufwgZ7gcH&#10;wRG9FR/XW/BpvSn/rNdjE/PnpWvOPCfyZ/nQMWevp3cx/VmJfv3v6Vci3Xb0K56ORaFXjj/LhW71&#10;QjrgD/izKhr+T7TLrMGqaIV8jfbL2UuiNVi6lsv1tFLcXDtA7bWF1FkrBPiNmNaPbtZuoTagOcjW&#10;BtFVGtZY6HeiNVg5bQKV0UZRWefzKFcI3Mv1T874K2gD6HqtJ+rsSI20VpSvNaWuWgMaoN1Iw7VM&#10;GqXVpLFaBk3U0qkITAXTkHe/lk0PaDn0Fy0KmoB85PWlu7Q76U7tPpqE/o/StnqunW7De6dv09yO&#10;IXX75uyBTNVepFnaY7Rcm0ybIINPtLZ0TmtMhp5NKXo6XQ8yQLZek+ogr55elxroDUEz0An5hZSq&#10;r6WI7mcNPl7Tm4DWbOjtWIByoJrejFvov/io1Dj9cPZZW+kZ3Eavy/l6g1gcOhCnXA3k3QRfWFPv&#10;yBX1PhzWhzHpY/iCNoHPYe5PaEV8DBwGn+J5P3RhrzaKd2tDQX/QA89tkR/lg1p1PqqF+ZT2BSXp&#10;z5JfLwIFoB+R3pN+wnx9B05AF76EXPZpg+k9bQyt06bSUm0mzdOepRnaq5iL92mC9jnm4TsarKnc&#10;T6vAPbW6oD531dpwB20kN9Vw/om+OPqZyA+nwjYKML7mxfTDJXZRYhd/BrvwWr/Es5sobMXxrdfA&#10;XoYgbfUHYsvf1KSkJ+iX7/cpqMu9XD+JqpP+pj7h6eMXq0tojrqG7lE30Ch1C/VQd1BT9SNqr86n&#10;nmoRDVJH0Ei1NxWqnWia2pZmqnk0T21Bz4MVYDWe16nt6E21M21CuU3qMDCZ1qsPkNO2l3yc965f&#10;cfe1j2JMOZcZ01E1Jzamme6Akbpjvgr3+9Wa9L6aRm+AFWCBmkEz1Dp0h9qIRqitMMZulKcOovrq&#10;WMpS76Yb1EfpWnUpJavvkaUeJ0NV2VArgzocVnO5tNqJy6v9uLI6jGuqt3EDdRK3VIu4E5gEFqkD&#10;+YBa2/M3Fp+otfhjtRrvVq/z3GtZrubxdLU7Dwe9QHu1I+eiDzep9bm+mgbKAZ2j6nlqrH7hKd/2&#10;6qGYnBKtKcape2mWuo1Wqutpq7qSDqhP01H1ETqpTqVz6mjQG7TFcxPk5/xrrnIgYz9wf7+hQ9EK&#10;8Oz8+0vF2VMu0V8I7dJVor+/CMKVg+O7/tP66+WL4ul3FH1wfLWCzji+uirS2UgrAd3J/9U5udNf&#10;cSnf+Y1EXeDYiOvX9gSSktIufQ9IRb57ueN11pJ7Amm8L5DNOwNtYj4ikX97JjCSRwamcDbQwZf+&#10;CbzVP4iX+TvxLH+U7/NX4El+iW/zf0K3+VeBGTTeP4Km+NvSdH9NmuUvQ4v8Eq31fy2/598rH/a/&#10;LZ/3vyyHA4vk1MA8ORp4VO4W+Ks8ESwGuwOPyz8HlsT2IlLcjiN1++6M/WJghefvEX4IvCmfCXwu&#10;nwgEPb+bHA+E6CA4gHKdUW8iGRwInJQPBD6V9wc+ljcGNshzAn+TB4EOoGFgjZwWWCcnBzbKauBd&#10;+Sf/Lvkb/yH5M/8peZefaYu/HG3wp9Mr/jxa6R9Iy/13g+fAYVrnD/PH/up8zo/zz0APzgOTwOJA&#10;a3bmx41Xv/WBh9BX57uiBmEUxweW6MWfQy+8fEs8vYlCV8qAA6ArCEFvZiP9Pb5F9SclZV1aM12L&#10;OtzLtU/HH6n+LNL8N8ZsKtUtgNQt4/ifgD9Kir8pXQG78BoP+VvF6qkVpx7nt7YXlTw6D86BE+CY&#10;0ooOA68631dWx+rsF6dO5/dkm5U9tEH5ll5TztNqReEVisXPKck8T6nEjyrV+AGlBt+r1OQpSi2e&#10;DCaAsXgeqaTzGKUyj1PKIy/iud84WRExv9s5Th+cfc4pSjm0UZ4fBA+Dx5QreQ7y5imleSE++6yi&#10;8yLlCl6q/EArlS/oZWUHvaKspTeU+Z5j3wrZOG0mkuff8X4DeAOsAavASuDIM9Fcvgi5r1Sa0ktK&#10;E885X69EaYtSl95Xsj37uEspFaunAG26l6s7EWTsUTT6WGHar/jogPKz/Jnyg3xEOSt/pZyQTynH&#10;5B+Uz2XJf0D2+/fIQfjjsP9DuZT/A7kcqACq+j+Sa+Dd9f7Dcqr/G7mK/4xnvLnGfy4WbwrcziD9&#10;dX8qwNeX938rl0WMi/iPySH/l7IGGPj8X8k/Kd/I/1ROyueU7+TTykX5pKLQcSWZjip16Cy4oNxI&#10;SbAX8teGTWSTYz+JfP/baHsA2AemA9eGcXuHMz/OWsGxQSc+1L5076TO5aZJFX2xMk5exTYvOMm/&#10;Lre+eOuKEtsvsX1HUVzdd/x4ie3/523fK3bF8w1RzEMZsBH0BgfBDODacnG+O0xE4Wnkvc8zUZkW&#10;889L0YZ7uTpxLTLGK4/SGGUhFSjLaIiyhgYo6+kW5S3qpmymDsoWagWagiiec5S/U7aygWop6ygD&#10;cbmG8iJVVxaBeeAuqqkMoboKzgSUhpSvZKGeLNSXRUMRQwoQS8Yo9Wm80ogmKi1ostKGipTOoA8Y&#10;jueJyJ/mGWuc966vdb8/TYcMMi8jg+lKZkwGC1wBIHVlUAH3U5QbaJxSFeOvSj1AvlId472R0pXG&#10;VEVpR1cr/aiMMo4iynTwFFhKpTD+ssrrVF7ZRBWUrZSKmF5d+Qjy2Y3P7qbWoLuykwZDbuNR7i5l&#10;OT2gzKGZyj00WxkNeoE8egQycfrnjuu33x9eR/9GgK3gTuDqCW7vcO/j+f8S3UDM/ZPohpePiac7&#10;USiH42PWgsFgB7gHuPri+JhUPLvrD/fehzz85DrJBs4VAs79/wkAAAD//wMAUEsBAi0AFAAGAAgA&#10;AAAhAKbmUfsMAQAAFQIAABMAAAAAAAAAAAAAAAAAAAAAAFtDb250ZW50X1R5cGVzXS54bWxQSwEC&#10;LQAUAAYACAAAACEAOP0h/9YAAACUAQAACwAAAAAAAAAAAAAAAAA9AQAAX3JlbHMvLnJlbHNQSwEC&#10;LQAUAAYACAAAACEA54YWrnsEAAC6CgAADgAAAAAAAAAAAAAAAAA8AgAAZHJzL2Uyb0RvYy54bWxQ&#10;SwECLQAUAAYACAAAACEAjiIJQroAAAAhAQAAGQAAAAAAAAAAAAAAAADjBgAAZHJzL19yZWxzL2Uy&#10;b0RvYy54bWwucmVsc1BLAQItABQABgAIAAAAIQAo+DlV4QAAAAsBAAAPAAAAAAAAAAAAAAAAANQH&#10;AABkcnMvZG93bnJldi54bWxQSwECLQAUAAYACAAAACEAlfOH0ePgAACMbQMAFAAAAAAAAAAAAAAA&#10;AADiCAAAZHJzL21lZGlhL2ltYWdlMS5lbWZQSwUGAAAAAAYABgB8AQAA9+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235C7" w:rsidRPr="0066432C" w:rsidRDefault="00B235C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Aaly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Tokombaev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720060, </w:t>
                        </w:r>
                      </w:p>
                      <w:p w:rsidR="00B235C7" w:rsidRPr="0066432C" w:rsidRDefault="00B235C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, </w:t>
                        </w: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Kyrgyzstan</w:t>
                        </w:r>
                        <w:proofErr w:type="spellEnd"/>
                      </w:p>
                      <w:p w:rsidR="00B235C7" w:rsidRPr="0066432C" w:rsidRDefault="00B235C7" w:rsidP="00B235C7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proofErr w:type="spellStart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</w:t>
                        </w:r>
                        <w:proofErr w:type="spellEnd"/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 01407199310022 | 999 УККН</w:t>
                        </w:r>
                      </w:p>
                      <w:p w:rsidR="00B235C7" w:rsidRPr="0066432C" w:rsidRDefault="00B235C7" w:rsidP="00B235C7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B235C7" w:rsidRPr="00DB13CA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235C7" w:rsidRPr="00DB13CA" w:rsidRDefault="00B235C7" w:rsidP="00773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DB13CA" w:rsidRPr="00DB13CA" w:rsidRDefault="00DB13CA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DB13CA" w:rsidRDefault="003C03CC" w:rsidP="007732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A116CE" w:rsidRPr="00DB13CA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77320A" w:rsidRPr="00DB13CA" w:rsidRDefault="0077320A" w:rsidP="0077320A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proofErr w:type="spellStart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Chyngyz</w:t>
      </w:r>
      <w:proofErr w:type="spellEnd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Shamshiev</w:t>
      </w:r>
      <w:proofErr w:type="spellEnd"/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77320A" w:rsidRPr="00DB13CA" w:rsidRDefault="00B56413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77320A"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913784" w:rsidRPr="00DB13CA" w:rsidRDefault="00913784" w:rsidP="0077320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eastAsia="Times New Roman" w:hAnsi="Times New Roman" w:cs="Times New Roman"/>
          <w:sz w:val="18"/>
          <w:szCs w:val="18"/>
          <w:lang w:val="en-US"/>
        </w:rPr>
        <w:t>Date____________________________</w:t>
      </w:r>
    </w:p>
    <w:p w:rsidR="00A20D52" w:rsidRPr="00DB13CA" w:rsidRDefault="00593E55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 xml:space="preserve">Permission to do Overtime Work for External Event </w:t>
      </w:r>
    </w:p>
    <w:p w:rsidR="005B0D7E" w:rsidRPr="00DB13CA" w:rsidRDefault="005B0D7E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93E55" w:rsidRPr="00DB13CA" w:rsidRDefault="00593E55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(This form has to be provided to HR Office no later than 5 working days before event. Otherwise, the AUCA Administration will not take this memo in consideration)</w:t>
      </w:r>
    </w:p>
    <w:p w:rsidR="005B0D7E" w:rsidRPr="00DB13CA" w:rsidRDefault="005B0D7E" w:rsidP="007732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</w:p>
    <w:p w:rsidR="00073C62" w:rsidRPr="00DB13CA" w:rsidRDefault="009C0111" w:rsidP="008C03AF">
      <w:pPr>
        <w:spacing w:after="0" w:line="240" w:lineRule="auto"/>
        <w:ind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sz w:val="18"/>
          <w:szCs w:val="18"/>
          <w:lang w:val="en-US"/>
        </w:rPr>
        <w:t>Kindly ask your permission</w:t>
      </w:r>
      <w:r w:rsidR="00365B7F"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56413" w:rsidRPr="00DB13CA">
        <w:rPr>
          <w:rFonts w:ascii="Times New Roman" w:hAnsi="Times New Roman" w:cs="Times New Roman"/>
          <w:b/>
          <w:sz w:val="18"/>
          <w:szCs w:val="18"/>
          <w:lang w:val="en-US"/>
        </w:rPr>
        <w:t>to do an</w:t>
      </w:r>
      <w:r w:rsidR="00283596" w:rsidRPr="00DB13CA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365B7F" w:rsidRPr="00DB13CA">
        <w:rPr>
          <w:rFonts w:ascii="Times New Roman" w:hAnsi="Times New Roman" w:cs="Times New Roman"/>
          <w:b/>
          <w:sz w:val="18"/>
          <w:szCs w:val="18"/>
          <w:lang w:val="en-US"/>
        </w:rPr>
        <w:t>overtime work</w:t>
      </w:r>
      <w:r w:rsidR="00841249"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56413" w:rsidRPr="00DB13CA">
        <w:rPr>
          <w:rFonts w:ascii="Times New Roman" w:hAnsi="Times New Roman" w:cs="Times New Roman"/>
          <w:sz w:val="18"/>
          <w:szCs w:val="18"/>
          <w:lang w:val="en-US"/>
        </w:rPr>
        <w:t>related to</w:t>
      </w:r>
      <w:r w:rsidR="00841249"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the following event _____________________________</w:t>
      </w:r>
      <w:r w:rsidR="00E3449E" w:rsidRPr="00DB13CA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:rsidR="000E6023" w:rsidRPr="00DB13CA" w:rsidRDefault="002B3DBA" w:rsidP="002B3DBA">
      <w:pPr>
        <w:tabs>
          <w:tab w:val="left" w:pos="10448"/>
        </w:tabs>
        <w:spacing w:after="0" w:line="240" w:lineRule="auto"/>
        <w:ind w:right="-567"/>
        <w:rPr>
          <w:rFonts w:ascii="Times New Roman" w:hAnsi="Times New Roman" w:cs="Times New Roman"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>NBKR rate: $1=__________</w:t>
      </w:r>
      <w:r w:rsidRPr="00DB13CA">
        <w:rPr>
          <w:rFonts w:ascii="Times New Roman" w:hAnsi="Times New Roman" w:cs="Times New Roman"/>
          <w:sz w:val="18"/>
          <w:szCs w:val="18"/>
          <w:lang w:val="en-US"/>
        </w:rPr>
        <w:t xml:space="preserve"> (by Finance Office)</w:t>
      </w:r>
    </w:p>
    <w:tbl>
      <w:tblPr>
        <w:tblStyle w:val="TableGrid"/>
        <w:tblW w:w="15134" w:type="dxa"/>
        <w:tblInd w:w="-176" w:type="dxa"/>
        <w:tblLook w:val="04A0" w:firstRow="1" w:lastRow="0" w:firstColumn="1" w:lastColumn="0" w:noHBand="0" w:noVBand="1"/>
      </w:tblPr>
      <w:tblGrid>
        <w:gridCol w:w="434"/>
        <w:gridCol w:w="684"/>
        <w:gridCol w:w="253"/>
        <w:gridCol w:w="1090"/>
        <w:gridCol w:w="1151"/>
        <w:gridCol w:w="698"/>
        <w:gridCol w:w="960"/>
        <w:gridCol w:w="985"/>
        <w:gridCol w:w="991"/>
        <w:gridCol w:w="1058"/>
        <w:gridCol w:w="1103"/>
        <w:gridCol w:w="974"/>
        <w:gridCol w:w="982"/>
        <w:gridCol w:w="832"/>
        <w:gridCol w:w="702"/>
        <w:gridCol w:w="926"/>
        <w:gridCol w:w="1311"/>
      </w:tblGrid>
      <w:tr w:rsidR="00457EB5" w:rsidRPr="00112E57" w:rsidTr="00457EB5">
        <w:trPr>
          <w:trHeight w:val="143"/>
        </w:trPr>
        <w:tc>
          <w:tcPr>
            <w:tcW w:w="434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937" w:type="dxa"/>
            <w:gridSpan w:val="2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1090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151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Program / </w:t>
            </w:r>
          </w:p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Office</w:t>
            </w:r>
          </w:p>
        </w:tc>
        <w:tc>
          <w:tcPr>
            <w:tcW w:w="1658" w:type="dxa"/>
            <w:gridSpan w:val="2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Overtime work</w:t>
            </w:r>
          </w:p>
        </w:tc>
        <w:tc>
          <w:tcPr>
            <w:tcW w:w="985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Number of hours overtime</w:t>
            </w:r>
          </w:p>
        </w:tc>
        <w:tc>
          <w:tcPr>
            <w:tcW w:w="991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Employee is agree to work overtime</w:t>
            </w:r>
          </w:p>
        </w:tc>
        <w:tc>
          <w:tcPr>
            <w:tcW w:w="1058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</w:t>
            </w:r>
            <w:r w:rsidR="00DB13CA" w:rsidRPr="00DB13CA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103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974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4753" w:type="dxa"/>
            <w:gridSpan w:val="5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  <w:r w:rsidR="00DB13CA"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after submission by Initiator</w:t>
            </w:r>
          </w:p>
        </w:tc>
      </w:tr>
      <w:tr w:rsidR="00457EB5" w:rsidRPr="00DB13CA" w:rsidTr="00457EB5">
        <w:trPr>
          <w:trHeight w:val="427"/>
        </w:trPr>
        <w:tc>
          <w:tcPr>
            <w:tcW w:w="43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960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985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</w:p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(gross)</w:t>
            </w:r>
          </w:p>
        </w:tc>
        <w:tc>
          <w:tcPr>
            <w:tcW w:w="832" w:type="dxa"/>
          </w:tcPr>
          <w:p w:rsidR="00457EB5" w:rsidRPr="00DB13CA" w:rsidRDefault="00457EB5" w:rsidP="00E319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17,25%</w:t>
            </w: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26" w:type="dxa"/>
          </w:tcPr>
          <w:p w:rsidR="00457EB5" w:rsidRPr="00DB13CA" w:rsidRDefault="00457EB5" w:rsidP="00B5641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Expected Revenue </w:t>
            </w:r>
          </w:p>
        </w:tc>
        <w:tc>
          <w:tcPr>
            <w:tcW w:w="131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Expected Net Revenue</w:t>
            </w:r>
          </w:p>
        </w:tc>
      </w:tr>
      <w:tr w:rsidR="00457EB5" w:rsidRPr="00112E57" w:rsidTr="00457EB5">
        <w:trPr>
          <w:trHeight w:val="427"/>
        </w:trPr>
        <w:tc>
          <w:tcPr>
            <w:tcW w:w="43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53" w:type="dxa"/>
            <w:gridSpan w:val="5"/>
          </w:tcPr>
          <w:p w:rsidR="00457EB5" w:rsidRPr="00DB13CA" w:rsidRDefault="00457EB5" w:rsidP="0019395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457EB5" w:rsidRPr="00112E57" w:rsidTr="00457EB5">
        <w:trPr>
          <w:trHeight w:val="142"/>
        </w:trPr>
        <w:tc>
          <w:tcPr>
            <w:tcW w:w="434" w:type="dxa"/>
          </w:tcPr>
          <w:p w:rsidR="00457EB5" w:rsidRPr="00DB13CA" w:rsidRDefault="00457EB5" w:rsidP="004C777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 w:val="restart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57EB5" w:rsidRPr="00112E57" w:rsidTr="00457EB5">
        <w:trPr>
          <w:trHeight w:val="142"/>
        </w:trPr>
        <w:tc>
          <w:tcPr>
            <w:tcW w:w="434" w:type="dxa"/>
          </w:tcPr>
          <w:p w:rsidR="00457EB5" w:rsidRPr="00DB13CA" w:rsidRDefault="00457EB5" w:rsidP="004C777B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7" w:type="dxa"/>
            <w:gridSpan w:val="2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85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8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3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57EB5" w:rsidRPr="00112E57" w:rsidTr="00457EB5">
        <w:trPr>
          <w:trHeight w:val="142"/>
        </w:trPr>
        <w:tc>
          <w:tcPr>
            <w:tcW w:w="1118" w:type="dxa"/>
            <w:gridSpan w:val="2"/>
          </w:tcPr>
          <w:p w:rsidR="00457EB5" w:rsidRPr="00DB13CA" w:rsidRDefault="00457EB5" w:rsidP="004C77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077" w:type="dxa"/>
            <w:gridSpan w:val="12"/>
          </w:tcPr>
          <w:p w:rsidR="00457EB5" w:rsidRPr="00DB13CA" w:rsidRDefault="00457EB5" w:rsidP="004C777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DB13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DB13C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702" w:type="dxa"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11" w:type="dxa"/>
            <w:vMerge/>
          </w:tcPr>
          <w:p w:rsidR="00457EB5" w:rsidRPr="00DB13CA" w:rsidRDefault="00457EB5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0E6023" w:rsidRPr="00DB13CA" w:rsidRDefault="000E6023" w:rsidP="00C275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3119"/>
        <w:gridCol w:w="2551"/>
        <w:gridCol w:w="1985"/>
      </w:tblGrid>
      <w:tr w:rsidR="000E6023" w:rsidRPr="00112E57" w:rsidTr="004C777B">
        <w:tc>
          <w:tcPr>
            <w:tcW w:w="10774" w:type="dxa"/>
            <w:gridSpan w:val="4"/>
          </w:tcPr>
          <w:p w:rsidR="000E6023" w:rsidRPr="00DB13CA" w:rsidRDefault="000E6023" w:rsidP="0026009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593E55"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*</w:t>
            </w:r>
            <w:r w:rsidR="00260098"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Heads of Administrative Offices,  Event Manager, Grants Coordinators</w:t>
            </w:r>
          </w:p>
        </w:tc>
      </w:tr>
      <w:tr w:rsidR="000E6023" w:rsidRPr="00DB13CA" w:rsidTr="004C777B"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2551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985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E6023" w:rsidRPr="00DB13CA" w:rsidTr="004C777B"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0E6023" w:rsidRPr="00DB13CA" w:rsidRDefault="000E6023" w:rsidP="004C777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260098" w:rsidRPr="00DB13CA" w:rsidRDefault="00260098" w:rsidP="000A186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60098" w:rsidRPr="00DB13CA" w:rsidTr="00260098">
        <w:tc>
          <w:tcPr>
            <w:tcW w:w="8472" w:type="dxa"/>
            <w:gridSpan w:val="4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260098" w:rsidRPr="00DB13CA" w:rsidTr="00260098">
        <w:tc>
          <w:tcPr>
            <w:tcW w:w="3085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260098" w:rsidRPr="00DB13CA" w:rsidTr="00260098">
        <w:tc>
          <w:tcPr>
            <w:tcW w:w="3085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260098" w:rsidRPr="00DB13CA" w:rsidRDefault="00260098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0A1861" w:rsidRPr="00DB13CA" w:rsidRDefault="000A1861" w:rsidP="000A186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969"/>
        <w:gridCol w:w="2126"/>
        <w:gridCol w:w="2268"/>
      </w:tblGrid>
      <w:tr w:rsidR="000A1861" w:rsidRPr="00DB13CA" w:rsidTr="00213C65">
        <w:tc>
          <w:tcPr>
            <w:tcW w:w="43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969" w:type="dxa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0A1861" w:rsidRPr="00DB13CA" w:rsidTr="00213C65">
        <w:tc>
          <w:tcPr>
            <w:tcW w:w="43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969" w:type="dxa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A1861" w:rsidRPr="00DB13CA" w:rsidRDefault="000A1861" w:rsidP="00213C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0E6023" w:rsidRPr="00DB13CA" w:rsidRDefault="000E6023" w:rsidP="000E60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DB13CA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674"/>
        <w:gridCol w:w="6945"/>
        <w:gridCol w:w="2127"/>
        <w:gridCol w:w="1984"/>
      </w:tblGrid>
      <w:tr w:rsidR="00557D69" w:rsidRPr="00DB13CA" w:rsidTr="00D3577E">
        <w:tc>
          <w:tcPr>
            <w:tcW w:w="438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67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945" w:type="dxa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7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557D69" w:rsidRPr="00DB13CA" w:rsidTr="00D3577E">
        <w:tc>
          <w:tcPr>
            <w:tcW w:w="438" w:type="dxa"/>
            <w:shd w:val="clear" w:color="auto" w:fill="auto"/>
          </w:tcPr>
          <w:p w:rsidR="00557D69" w:rsidRPr="00DB13CA" w:rsidRDefault="00557D69" w:rsidP="000D65E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6945" w:type="dxa"/>
          </w:tcPr>
          <w:p w:rsidR="00557D69" w:rsidRPr="00DB13CA" w:rsidRDefault="000D65EC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DB13CA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Event Manager</w:t>
            </w:r>
          </w:p>
        </w:tc>
        <w:tc>
          <w:tcPr>
            <w:tcW w:w="2127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57D69" w:rsidRPr="00DB13CA" w:rsidRDefault="00557D69" w:rsidP="004C77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2127" w:type="dxa"/>
            <w:shd w:val="clear" w:color="auto" w:fill="auto"/>
          </w:tcPr>
          <w:p w:rsidR="00112E57" w:rsidRPr="00063CE2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063CE2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rPr>
          <w:trHeight w:val="117"/>
        </w:trPr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12E57" w:rsidRPr="00112E57" w:rsidTr="00D3577E">
        <w:tc>
          <w:tcPr>
            <w:tcW w:w="438" w:type="dxa"/>
            <w:shd w:val="clear" w:color="auto" w:fill="auto"/>
          </w:tcPr>
          <w:p w:rsidR="00112E57" w:rsidRPr="00DB13CA" w:rsidRDefault="00112E57" w:rsidP="00112E5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7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945" w:type="dxa"/>
          </w:tcPr>
          <w:p w:rsidR="00112E57" w:rsidRPr="001D0878" w:rsidRDefault="00112E57" w:rsidP="00112E5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2127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12E57" w:rsidRPr="00DB13CA" w:rsidRDefault="00112E57" w:rsidP="00112E5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B5670" w:rsidRPr="00DB13CA" w:rsidRDefault="009B5670" w:rsidP="00895C0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bookmarkStart w:id="0" w:name="_GoBack"/>
      <w:bookmarkEnd w:id="0"/>
    </w:p>
    <w:sectPr w:rsidR="009B5670" w:rsidRPr="00DB13CA" w:rsidSect="00AF4B23">
      <w:pgSz w:w="16838" w:h="11906" w:orient="landscape"/>
      <w:pgMar w:top="568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F5"/>
    <w:multiLevelType w:val="hybridMultilevel"/>
    <w:tmpl w:val="9578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6A2A"/>
    <w:multiLevelType w:val="hybridMultilevel"/>
    <w:tmpl w:val="21E8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7E3C4F44"/>
    <w:lvl w:ilvl="0" w:tplc="46E2D0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ED81977"/>
    <w:multiLevelType w:val="hybridMultilevel"/>
    <w:tmpl w:val="2B2A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63CE2"/>
    <w:rsid w:val="00073C62"/>
    <w:rsid w:val="000817DC"/>
    <w:rsid w:val="000A1861"/>
    <w:rsid w:val="000C48F6"/>
    <w:rsid w:val="000D65EC"/>
    <w:rsid w:val="000E056B"/>
    <w:rsid w:val="000E6023"/>
    <w:rsid w:val="00112E57"/>
    <w:rsid w:val="0019395E"/>
    <w:rsid w:val="001B2721"/>
    <w:rsid w:val="00260098"/>
    <w:rsid w:val="00283596"/>
    <w:rsid w:val="002B3DBA"/>
    <w:rsid w:val="00365B7F"/>
    <w:rsid w:val="003C03CC"/>
    <w:rsid w:val="00443A95"/>
    <w:rsid w:val="00457EB5"/>
    <w:rsid w:val="00486F8A"/>
    <w:rsid w:val="004D7B38"/>
    <w:rsid w:val="004F5DEB"/>
    <w:rsid w:val="0053546E"/>
    <w:rsid w:val="0054072F"/>
    <w:rsid w:val="00557D69"/>
    <w:rsid w:val="00593E55"/>
    <w:rsid w:val="005B0D7E"/>
    <w:rsid w:val="005E2C9B"/>
    <w:rsid w:val="006119B9"/>
    <w:rsid w:val="00662DD2"/>
    <w:rsid w:val="0071748E"/>
    <w:rsid w:val="00764490"/>
    <w:rsid w:val="0076622A"/>
    <w:rsid w:val="0077320A"/>
    <w:rsid w:val="00794B31"/>
    <w:rsid w:val="00804AFF"/>
    <w:rsid w:val="00841249"/>
    <w:rsid w:val="00895C0E"/>
    <w:rsid w:val="008C03AF"/>
    <w:rsid w:val="00913784"/>
    <w:rsid w:val="00965404"/>
    <w:rsid w:val="00971105"/>
    <w:rsid w:val="009B07B2"/>
    <w:rsid w:val="009B5670"/>
    <w:rsid w:val="009C0111"/>
    <w:rsid w:val="00A116CE"/>
    <w:rsid w:val="00A20D52"/>
    <w:rsid w:val="00A40C1A"/>
    <w:rsid w:val="00A674AF"/>
    <w:rsid w:val="00A85E0A"/>
    <w:rsid w:val="00A91CF8"/>
    <w:rsid w:val="00AF4B23"/>
    <w:rsid w:val="00B235C7"/>
    <w:rsid w:val="00B448BE"/>
    <w:rsid w:val="00B56413"/>
    <w:rsid w:val="00BE1557"/>
    <w:rsid w:val="00BF18F4"/>
    <w:rsid w:val="00C27565"/>
    <w:rsid w:val="00C31EAE"/>
    <w:rsid w:val="00C376FB"/>
    <w:rsid w:val="00D3577E"/>
    <w:rsid w:val="00DA4B02"/>
    <w:rsid w:val="00DB13CA"/>
    <w:rsid w:val="00E31943"/>
    <w:rsid w:val="00E3449E"/>
    <w:rsid w:val="00E8699A"/>
    <w:rsid w:val="00E86F34"/>
    <w:rsid w:val="00EB7BBA"/>
    <w:rsid w:val="00EC6E36"/>
    <w:rsid w:val="00EF5DB9"/>
    <w:rsid w:val="00F716D7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0C718-E753-4C24-ADE3-4205A602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20A"/>
    <w:pPr>
      <w:ind w:left="720"/>
      <w:contextualSpacing/>
    </w:pPr>
  </w:style>
  <w:style w:type="table" w:styleId="TableGrid">
    <w:name w:val="Table Grid"/>
    <w:basedOn w:val="TableNormal"/>
    <w:uiPriority w:val="59"/>
    <w:rsid w:val="009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36</cp:revision>
  <cp:lastPrinted>2017-10-31T09:45:00Z</cp:lastPrinted>
  <dcterms:created xsi:type="dcterms:W3CDTF">2017-06-29T20:14:00Z</dcterms:created>
  <dcterms:modified xsi:type="dcterms:W3CDTF">2023-11-09T07:10:00Z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896f0c9f69c8aba4631592e96c8b7758412965e7c2cb9be039e5c886356d1860</vt:lpwstr>
  </property>
</Properties>
</file>